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DF118" w14:textId="77777777" w:rsidR="00271E1D" w:rsidRPr="00D04379" w:rsidRDefault="00271E1D" w:rsidP="00271E1D">
      <w:pPr>
        <w:jc w:val="center"/>
        <w:rPr>
          <w:b/>
          <w:bCs w:val="0"/>
          <w:szCs w:val="24"/>
        </w:rPr>
      </w:pPr>
      <w:r w:rsidRPr="00D04379">
        <w:rPr>
          <w:b/>
          <w:bCs w:val="0"/>
          <w:szCs w:val="24"/>
        </w:rPr>
        <w:t xml:space="preserve">MUENSELLING INSTITUTE </w:t>
      </w:r>
    </w:p>
    <w:p w14:paraId="69C70254" w14:textId="77777777" w:rsidR="00271E1D" w:rsidRPr="00D04379" w:rsidRDefault="00271E1D" w:rsidP="00271E1D">
      <w:pPr>
        <w:jc w:val="center"/>
        <w:rPr>
          <w:b/>
          <w:bCs w:val="0"/>
          <w:szCs w:val="24"/>
        </w:rPr>
      </w:pPr>
      <w:r w:rsidRPr="00D04379">
        <w:rPr>
          <w:b/>
          <w:bCs w:val="0"/>
          <w:szCs w:val="24"/>
        </w:rPr>
        <w:t>KHALING:  TRASHIGANG</w:t>
      </w:r>
    </w:p>
    <w:p w14:paraId="12B13DD7" w14:textId="77777777" w:rsidR="00271E1D" w:rsidRPr="00D04379" w:rsidRDefault="00271E1D" w:rsidP="00271E1D">
      <w:pPr>
        <w:pStyle w:val="Heading1"/>
        <w:ind w:right="-540"/>
        <w:rPr>
          <w:sz w:val="24"/>
          <w:szCs w:val="24"/>
        </w:rPr>
      </w:pPr>
      <w:r w:rsidRPr="00D04379">
        <w:rPr>
          <w:sz w:val="24"/>
          <w:szCs w:val="24"/>
        </w:rPr>
        <w:t>BHUTAN</w:t>
      </w:r>
    </w:p>
    <w:p w14:paraId="349E151B" w14:textId="77777777" w:rsidR="00271E1D" w:rsidRPr="00D04379" w:rsidRDefault="00271E1D" w:rsidP="00271E1D">
      <w:pPr>
        <w:jc w:val="center"/>
        <w:rPr>
          <w:szCs w:val="24"/>
        </w:rPr>
      </w:pPr>
    </w:p>
    <w:p w14:paraId="2F9C88E6" w14:textId="07EB9045" w:rsidR="00271E1D" w:rsidRPr="00D04379" w:rsidRDefault="00AE0C7D" w:rsidP="00271E1D">
      <w:pPr>
        <w:ind w:right="-144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ACADEMIC CALENDAR FOR MIK </w:t>
      </w:r>
      <w:r w:rsidR="007C2435">
        <w:rPr>
          <w:b/>
          <w:szCs w:val="24"/>
          <w:u w:val="single"/>
        </w:rPr>
        <w:t>2021</w:t>
      </w:r>
    </w:p>
    <w:p w14:paraId="233C9C19" w14:textId="77777777" w:rsidR="00271E1D" w:rsidRDefault="00271E1D" w:rsidP="00271E1D">
      <w:pPr>
        <w:jc w:val="center"/>
        <w:rPr>
          <w:b/>
          <w:sz w:val="44"/>
          <w:u w:val="single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5"/>
        <w:gridCol w:w="5036"/>
        <w:gridCol w:w="3670"/>
      </w:tblGrid>
      <w:tr w:rsidR="00271E1D" w:rsidRPr="00366370" w14:paraId="0AF65BE2" w14:textId="77777777" w:rsidTr="007B4438">
        <w:tc>
          <w:tcPr>
            <w:tcW w:w="1975" w:type="dxa"/>
          </w:tcPr>
          <w:p w14:paraId="673D3BED" w14:textId="77777777" w:rsidR="00271E1D" w:rsidRPr="00366370" w:rsidRDefault="00271E1D" w:rsidP="007B4438">
            <w:pPr>
              <w:rPr>
                <w:sz w:val="28"/>
                <w:szCs w:val="28"/>
              </w:rPr>
            </w:pPr>
            <w:r w:rsidRPr="00366370">
              <w:rPr>
                <w:sz w:val="28"/>
                <w:szCs w:val="28"/>
              </w:rPr>
              <w:t>Date/Month</w:t>
            </w:r>
          </w:p>
        </w:tc>
        <w:tc>
          <w:tcPr>
            <w:tcW w:w="5036" w:type="dxa"/>
          </w:tcPr>
          <w:p w14:paraId="3330F2ED" w14:textId="77777777" w:rsidR="00271E1D" w:rsidRPr="00366370" w:rsidRDefault="00271E1D" w:rsidP="007B4438">
            <w:pPr>
              <w:jc w:val="center"/>
              <w:rPr>
                <w:b/>
                <w:sz w:val="28"/>
                <w:szCs w:val="28"/>
              </w:rPr>
            </w:pPr>
            <w:r w:rsidRPr="00366370"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3670" w:type="dxa"/>
          </w:tcPr>
          <w:p w14:paraId="77E4434A" w14:textId="77777777" w:rsidR="00271E1D" w:rsidRPr="00366370" w:rsidRDefault="00271E1D" w:rsidP="007B4438">
            <w:pPr>
              <w:rPr>
                <w:b/>
                <w:sz w:val="26"/>
                <w:szCs w:val="28"/>
              </w:rPr>
            </w:pPr>
            <w:r w:rsidRPr="00366370">
              <w:rPr>
                <w:b/>
                <w:sz w:val="26"/>
                <w:szCs w:val="28"/>
              </w:rPr>
              <w:t>Responsible Person</w:t>
            </w:r>
          </w:p>
        </w:tc>
      </w:tr>
      <w:tr w:rsidR="00271E1D" w:rsidRPr="00366370" w14:paraId="2C3A851C" w14:textId="77777777" w:rsidTr="007B4438">
        <w:tc>
          <w:tcPr>
            <w:tcW w:w="1975" w:type="dxa"/>
          </w:tcPr>
          <w:p w14:paraId="282F9318" w14:textId="77777777" w:rsidR="00271E1D" w:rsidRPr="00366370" w:rsidRDefault="00271E1D" w:rsidP="007B4438">
            <w:pPr>
              <w:rPr>
                <w:b/>
                <w:sz w:val="44"/>
                <w:u w:val="single"/>
              </w:rPr>
            </w:pPr>
          </w:p>
        </w:tc>
        <w:tc>
          <w:tcPr>
            <w:tcW w:w="5036" w:type="dxa"/>
          </w:tcPr>
          <w:p w14:paraId="442AB6B7" w14:textId="77777777" w:rsidR="00271E1D" w:rsidRPr="00366370" w:rsidRDefault="00271E1D" w:rsidP="007B4438">
            <w:pPr>
              <w:jc w:val="center"/>
              <w:rPr>
                <w:b/>
                <w:sz w:val="28"/>
                <w:szCs w:val="28"/>
              </w:rPr>
            </w:pPr>
          </w:p>
          <w:p w14:paraId="35B070C2" w14:textId="71CCDACF" w:rsidR="00271E1D" w:rsidRPr="00366370" w:rsidRDefault="00271E1D" w:rsidP="007B4438">
            <w:pPr>
              <w:jc w:val="center"/>
              <w:rPr>
                <w:b/>
                <w:sz w:val="28"/>
                <w:szCs w:val="28"/>
              </w:rPr>
            </w:pPr>
            <w:r w:rsidRPr="00366370">
              <w:rPr>
                <w:b/>
                <w:sz w:val="28"/>
                <w:szCs w:val="28"/>
              </w:rPr>
              <w:t xml:space="preserve">FEBRUARY </w:t>
            </w:r>
            <w:r w:rsidR="007C2435">
              <w:rPr>
                <w:b/>
                <w:sz w:val="28"/>
                <w:szCs w:val="28"/>
              </w:rPr>
              <w:t>2021</w:t>
            </w:r>
          </w:p>
        </w:tc>
        <w:tc>
          <w:tcPr>
            <w:tcW w:w="3670" w:type="dxa"/>
          </w:tcPr>
          <w:p w14:paraId="4CE299FE" w14:textId="77777777" w:rsidR="00271E1D" w:rsidRPr="00366370" w:rsidRDefault="00271E1D" w:rsidP="007B4438">
            <w:pPr>
              <w:rPr>
                <w:b/>
                <w:sz w:val="44"/>
                <w:u w:val="single"/>
              </w:rPr>
            </w:pPr>
          </w:p>
        </w:tc>
      </w:tr>
      <w:tr w:rsidR="00271E1D" w:rsidRPr="00366370" w14:paraId="35CFDC63" w14:textId="77777777" w:rsidTr="007B4438">
        <w:trPr>
          <w:trHeight w:val="305"/>
        </w:trPr>
        <w:tc>
          <w:tcPr>
            <w:tcW w:w="1975" w:type="dxa"/>
          </w:tcPr>
          <w:p w14:paraId="5C1142DC" w14:textId="08B11B3F" w:rsidR="00271E1D" w:rsidRPr="00366370" w:rsidRDefault="007C2435" w:rsidP="007B4438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AD309E">
              <w:rPr>
                <w:szCs w:val="24"/>
              </w:rPr>
              <w:t>/02/</w:t>
            </w:r>
            <w:r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1D3EDAE6" w14:textId="074C1F42" w:rsidR="00271E1D" w:rsidRDefault="00271E1D" w:rsidP="00271E1D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Reporting of teaching staff</w:t>
            </w:r>
          </w:p>
          <w:p w14:paraId="20C9032F" w14:textId="77777777" w:rsidR="00E716DC" w:rsidRDefault="00271E1D" w:rsidP="00866794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Reporting winter work and attendance details of the supporting staff</w:t>
            </w:r>
          </w:p>
          <w:p w14:paraId="2787D75F" w14:textId="2651D576" w:rsidR="007C2435" w:rsidRPr="007C2435" w:rsidRDefault="007C2435" w:rsidP="007C2435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Yearly calendar</w:t>
            </w:r>
          </w:p>
        </w:tc>
        <w:tc>
          <w:tcPr>
            <w:tcW w:w="3670" w:type="dxa"/>
          </w:tcPr>
          <w:p w14:paraId="215E0E70" w14:textId="77777777" w:rsidR="00271E1D" w:rsidRDefault="00271E1D" w:rsidP="00E8310E">
            <w:pPr>
              <w:ind w:left="720"/>
              <w:rPr>
                <w:szCs w:val="24"/>
              </w:rPr>
            </w:pPr>
            <w:r w:rsidRPr="006C3248">
              <w:rPr>
                <w:szCs w:val="24"/>
              </w:rPr>
              <w:t xml:space="preserve">All </w:t>
            </w:r>
            <w:r>
              <w:rPr>
                <w:szCs w:val="24"/>
              </w:rPr>
              <w:t>teaching staff</w:t>
            </w:r>
          </w:p>
          <w:p w14:paraId="6CEB39A3" w14:textId="2EF9D163" w:rsidR="00AD309E" w:rsidRDefault="00271E1D" w:rsidP="00866794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  <w:p w14:paraId="170F0217" w14:textId="40E28C3F" w:rsidR="00AB1100" w:rsidRPr="00482480" w:rsidRDefault="00AB1100" w:rsidP="00E8310E">
            <w:pPr>
              <w:ind w:left="720"/>
              <w:rPr>
                <w:szCs w:val="24"/>
              </w:rPr>
            </w:pPr>
          </w:p>
        </w:tc>
      </w:tr>
      <w:tr w:rsidR="00271E1D" w:rsidRPr="00366370" w14:paraId="0D883F24" w14:textId="77777777" w:rsidTr="007B4438">
        <w:tc>
          <w:tcPr>
            <w:tcW w:w="1975" w:type="dxa"/>
          </w:tcPr>
          <w:p w14:paraId="02468601" w14:textId="661C3704" w:rsidR="00271E1D" w:rsidRPr="00366370" w:rsidRDefault="007C2435" w:rsidP="007B4438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271E1D" w:rsidRPr="00366370">
              <w:rPr>
                <w:szCs w:val="24"/>
              </w:rPr>
              <w:t>/02/</w:t>
            </w:r>
            <w:r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2AF39970" w14:textId="127DC754" w:rsidR="00271E1D" w:rsidRPr="00866794" w:rsidRDefault="00271E1D" w:rsidP="00866794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Job delegation</w:t>
            </w:r>
          </w:p>
          <w:p w14:paraId="48F25623" w14:textId="77777777" w:rsidR="00E716DC" w:rsidRDefault="00866794" w:rsidP="00866794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Subject distribution</w:t>
            </w:r>
            <w:r w:rsidR="007C2435">
              <w:rPr>
                <w:szCs w:val="24"/>
              </w:rPr>
              <w:t xml:space="preserve"> (Revisit)</w:t>
            </w:r>
          </w:p>
          <w:p w14:paraId="6695217A" w14:textId="77777777" w:rsidR="00914A89" w:rsidRDefault="00914A89" w:rsidP="00866794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Reporting of class IV-VI students</w:t>
            </w:r>
          </w:p>
          <w:p w14:paraId="795C695F" w14:textId="02323771" w:rsidR="0027599B" w:rsidRPr="00DA5A59" w:rsidRDefault="0027599B" w:rsidP="00866794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Compilation of transition form</w:t>
            </w:r>
          </w:p>
        </w:tc>
        <w:tc>
          <w:tcPr>
            <w:tcW w:w="3670" w:type="dxa"/>
          </w:tcPr>
          <w:p w14:paraId="6B5272E0" w14:textId="59DFE9A2" w:rsidR="00271E1D" w:rsidRDefault="00271E1D" w:rsidP="00A508AB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All staff </w:t>
            </w:r>
          </w:p>
          <w:p w14:paraId="1E3FFA80" w14:textId="77777777" w:rsidR="00866794" w:rsidRDefault="00866794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Teaching staff</w:t>
            </w:r>
          </w:p>
          <w:p w14:paraId="50E07819" w14:textId="77777777" w:rsidR="00914A89" w:rsidRDefault="00914A89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Warden and Matron</w:t>
            </w:r>
          </w:p>
          <w:p w14:paraId="66C42339" w14:textId="4E6C4A05" w:rsidR="0027599B" w:rsidRPr="00366370" w:rsidRDefault="0027599B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Principal and SEN team</w:t>
            </w:r>
          </w:p>
        </w:tc>
      </w:tr>
      <w:tr w:rsidR="0005016A" w:rsidRPr="00366370" w14:paraId="3593A461" w14:textId="77777777" w:rsidTr="007B4438">
        <w:tc>
          <w:tcPr>
            <w:tcW w:w="1975" w:type="dxa"/>
          </w:tcPr>
          <w:p w14:paraId="13D68CFF" w14:textId="483CED7B" w:rsidR="0005016A" w:rsidRDefault="007C2435" w:rsidP="007B4438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05016A">
              <w:rPr>
                <w:szCs w:val="24"/>
              </w:rPr>
              <w:t>/02/</w:t>
            </w:r>
            <w:r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646B7C91" w14:textId="77777777" w:rsidR="0005016A" w:rsidRDefault="007C2435" w:rsidP="00866794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Classroom arrangement</w:t>
            </w:r>
          </w:p>
          <w:p w14:paraId="33C64214" w14:textId="77777777" w:rsidR="00914A89" w:rsidRDefault="00914A89" w:rsidP="00914A89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Yearly/block planning for all subjects</w:t>
            </w:r>
          </w:p>
          <w:p w14:paraId="4C4E3C98" w14:textId="77777777" w:rsidR="0027599B" w:rsidRDefault="00914A89" w:rsidP="0027599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Issue textbooks and stationaries</w:t>
            </w:r>
          </w:p>
          <w:p w14:paraId="7E27E59C" w14:textId="77777777" w:rsidR="00755BB1" w:rsidRDefault="00755BB1" w:rsidP="0027599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Transition of integrated students</w:t>
            </w:r>
          </w:p>
          <w:p w14:paraId="28EBC909" w14:textId="49FE0732" w:rsidR="00570C2A" w:rsidRPr="0027599B" w:rsidRDefault="00570C2A" w:rsidP="0027599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Covid-19 protocol briefing to the students (Class IV-VI) </w:t>
            </w:r>
          </w:p>
        </w:tc>
        <w:tc>
          <w:tcPr>
            <w:tcW w:w="3670" w:type="dxa"/>
          </w:tcPr>
          <w:p w14:paraId="2CB93CC5" w14:textId="77777777" w:rsidR="0005016A" w:rsidRDefault="00465467" w:rsidP="00A508AB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  <w:p w14:paraId="67C1B9EC" w14:textId="77777777" w:rsidR="00914A89" w:rsidRDefault="00914A89" w:rsidP="00914A89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Teaching staff</w:t>
            </w:r>
          </w:p>
          <w:p w14:paraId="61533C4D" w14:textId="77777777" w:rsidR="00465467" w:rsidRDefault="00914A89" w:rsidP="00914A89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Teaching staff</w:t>
            </w:r>
          </w:p>
          <w:p w14:paraId="6BBD49F2" w14:textId="77777777" w:rsidR="00755BB1" w:rsidRDefault="00755BB1" w:rsidP="00914A89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Principal and SEN team</w:t>
            </w:r>
          </w:p>
          <w:p w14:paraId="788C3329" w14:textId="6915072B" w:rsidR="00570C2A" w:rsidRDefault="00570C2A" w:rsidP="00914A89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Students </w:t>
            </w:r>
          </w:p>
        </w:tc>
      </w:tr>
      <w:tr w:rsidR="00271E1D" w:rsidRPr="00366370" w14:paraId="1377BC45" w14:textId="77777777" w:rsidTr="007B4438">
        <w:trPr>
          <w:trHeight w:val="377"/>
        </w:trPr>
        <w:tc>
          <w:tcPr>
            <w:tcW w:w="1975" w:type="dxa"/>
          </w:tcPr>
          <w:p w14:paraId="3EEAFE1A" w14:textId="43D049F8" w:rsidR="00271E1D" w:rsidRPr="00366370" w:rsidRDefault="00914A89" w:rsidP="007B4438">
            <w:pPr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271E1D" w:rsidRPr="00366370">
              <w:rPr>
                <w:szCs w:val="24"/>
              </w:rPr>
              <w:t>/02/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45C4D8B1" w14:textId="77777777" w:rsidR="0027599B" w:rsidRDefault="00492AD8" w:rsidP="0027599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27599B">
              <w:rPr>
                <w:szCs w:val="24"/>
              </w:rPr>
              <w:t>Discussion about new admission</w:t>
            </w:r>
          </w:p>
          <w:p w14:paraId="2BB9DE49" w14:textId="77777777" w:rsidR="0027599B" w:rsidRPr="003034D7" w:rsidRDefault="0027599B" w:rsidP="0027599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Time table</w:t>
            </w:r>
          </w:p>
          <w:p w14:paraId="582303DC" w14:textId="3B5228E8" w:rsidR="00492AD8" w:rsidRPr="0027599B" w:rsidRDefault="0027599B" w:rsidP="0027599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Ink-printing distribution</w:t>
            </w:r>
          </w:p>
        </w:tc>
        <w:tc>
          <w:tcPr>
            <w:tcW w:w="3670" w:type="dxa"/>
          </w:tcPr>
          <w:p w14:paraId="2AE7680E" w14:textId="77777777" w:rsidR="0027599B" w:rsidRDefault="0027599B" w:rsidP="0027599B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Admission committee</w:t>
            </w:r>
          </w:p>
          <w:p w14:paraId="0A8FAE7E" w14:textId="77777777" w:rsidR="0027599B" w:rsidRDefault="0027599B" w:rsidP="0027599B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Whole school</w:t>
            </w:r>
          </w:p>
          <w:p w14:paraId="5257F5A6" w14:textId="53D9A01B" w:rsidR="00935A8D" w:rsidRPr="00603963" w:rsidRDefault="0027599B" w:rsidP="0027599B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</w:tc>
      </w:tr>
      <w:tr w:rsidR="00271E1D" w:rsidRPr="00366370" w14:paraId="7BD952C3" w14:textId="77777777" w:rsidTr="007B4438">
        <w:tc>
          <w:tcPr>
            <w:tcW w:w="1975" w:type="dxa"/>
          </w:tcPr>
          <w:p w14:paraId="737E6A2C" w14:textId="072A648C" w:rsidR="00271E1D" w:rsidRPr="00366370" w:rsidRDefault="00755BB1" w:rsidP="007B4438">
            <w:pPr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271E1D">
              <w:rPr>
                <w:szCs w:val="24"/>
              </w:rPr>
              <w:t>/02/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72859A64" w14:textId="77777777" w:rsidR="004205C3" w:rsidRDefault="00755BB1" w:rsidP="0027599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General staff meeting</w:t>
            </w:r>
          </w:p>
          <w:p w14:paraId="277AE812" w14:textId="0A80F308" w:rsidR="001A4074" w:rsidRPr="00777B76" w:rsidRDefault="001A4074" w:rsidP="0027599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Distribution of Textbooks/Stationaries</w:t>
            </w:r>
          </w:p>
        </w:tc>
        <w:tc>
          <w:tcPr>
            <w:tcW w:w="3670" w:type="dxa"/>
          </w:tcPr>
          <w:p w14:paraId="798E8E12" w14:textId="77777777" w:rsidR="004205C3" w:rsidRDefault="00755BB1" w:rsidP="00755BB1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  <w:p w14:paraId="6D29E8EA" w14:textId="6CED2EAA" w:rsidR="001A4074" w:rsidRPr="001D7AEA" w:rsidRDefault="001A4074" w:rsidP="00755BB1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Students</w:t>
            </w:r>
          </w:p>
        </w:tc>
      </w:tr>
      <w:tr w:rsidR="00C506D8" w:rsidRPr="00366370" w14:paraId="710064FE" w14:textId="77777777" w:rsidTr="007B4438">
        <w:tc>
          <w:tcPr>
            <w:tcW w:w="1975" w:type="dxa"/>
          </w:tcPr>
          <w:p w14:paraId="3120B710" w14:textId="646E3976" w:rsidR="00C506D8" w:rsidRDefault="00C506D8" w:rsidP="007B4438">
            <w:pPr>
              <w:rPr>
                <w:szCs w:val="24"/>
              </w:rPr>
            </w:pPr>
            <w:r>
              <w:rPr>
                <w:szCs w:val="24"/>
              </w:rPr>
              <w:t>08/02/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4F1BBAA7" w14:textId="79F2CE24" w:rsidR="00C506D8" w:rsidRPr="007D3C12" w:rsidRDefault="00611527" w:rsidP="007D3C12">
            <w:pPr>
              <w:numPr>
                <w:ilvl w:val="0"/>
                <w:numId w:val="2"/>
              </w:numPr>
              <w:rPr>
                <w:szCs w:val="24"/>
              </w:rPr>
            </w:pPr>
            <w:r w:rsidRPr="00A80AE0">
              <w:rPr>
                <w:b/>
                <w:bCs w:val="0"/>
                <w:szCs w:val="24"/>
              </w:rPr>
              <w:t>Block I starts</w:t>
            </w:r>
            <w:r>
              <w:rPr>
                <w:b/>
                <w:bCs w:val="0"/>
                <w:szCs w:val="24"/>
              </w:rPr>
              <w:t xml:space="preserve"> (08/02-19</w:t>
            </w:r>
            <w:r>
              <w:rPr>
                <w:b/>
                <w:bCs w:val="0"/>
                <w:szCs w:val="24"/>
              </w:rPr>
              <w:t>/03/2021)</w:t>
            </w:r>
          </w:p>
        </w:tc>
        <w:tc>
          <w:tcPr>
            <w:tcW w:w="3670" w:type="dxa"/>
          </w:tcPr>
          <w:p w14:paraId="75D46A56" w14:textId="72DB373B" w:rsidR="00C506D8" w:rsidRDefault="00611527" w:rsidP="007D3C12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teachers</w:t>
            </w:r>
          </w:p>
        </w:tc>
      </w:tr>
      <w:tr w:rsidR="00911965" w:rsidRPr="00366370" w14:paraId="38F53E25" w14:textId="77777777" w:rsidTr="007B4438">
        <w:tc>
          <w:tcPr>
            <w:tcW w:w="1975" w:type="dxa"/>
          </w:tcPr>
          <w:p w14:paraId="5B49097C" w14:textId="1A6FA2F6" w:rsidR="00911965" w:rsidRDefault="003D102D" w:rsidP="00C506D8">
            <w:pPr>
              <w:rPr>
                <w:szCs w:val="24"/>
              </w:rPr>
            </w:pPr>
            <w:r>
              <w:rPr>
                <w:szCs w:val="24"/>
              </w:rPr>
              <w:t>12-13</w:t>
            </w:r>
            <w:r w:rsidR="00911965">
              <w:rPr>
                <w:szCs w:val="24"/>
              </w:rPr>
              <w:t>/02/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1BFDC3A0" w14:textId="7C4E4C23" w:rsidR="00D6171B" w:rsidRPr="00DF1611" w:rsidRDefault="003D102D" w:rsidP="00DF1611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LOSAR</w:t>
            </w:r>
          </w:p>
        </w:tc>
        <w:tc>
          <w:tcPr>
            <w:tcW w:w="3670" w:type="dxa"/>
          </w:tcPr>
          <w:p w14:paraId="714681FA" w14:textId="617E35C3" w:rsidR="00DF1611" w:rsidRDefault="003D102D" w:rsidP="00DF1611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</w:t>
            </w:r>
          </w:p>
        </w:tc>
      </w:tr>
      <w:tr w:rsidR="003D102D" w:rsidRPr="00366370" w14:paraId="527B81DB" w14:textId="77777777" w:rsidTr="007B4438">
        <w:tc>
          <w:tcPr>
            <w:tcW w:w="1975" w:type="dxa"/>
          </w:tcPr>
          <w:p w14:paraId="6FC03A33" w14:textId="67318C97" w:rsidR="003D102D" w:rsidRDefault="003D102D" w:rsidP="00C506D8">
            <w:pPr>
              <w:rPr>
                <w:szCs w:val="24"/>
              </w:rPr>
            </w:pPr>
            <w:r>
              <w:rPr>
                <w:szCs w:val="24"/>
              </w:rPr>
              <w:t>14/02/2020</w:t>
            </w:r>
          </w:p>
        </w:tc>
        <w:tc>
          <w:tcPr>
            <w:tcW w:w="5036" w:type="dxa"/>
          </w:tcPr>
          <w:p w14:paraId="3C85AC2A" w14:textId="53D13097" w:rsidR="003D102D" w:rsidRPr="003D102D" w:rsidRDefault="003D102D" w:rsidP="003D102D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Reporting of class PP-II</w:t>
            </w:r>
            <w:r>
              <w:rPr>
                <w:szCs w:val="24"/>
              </w:rPr>
              <w:t>I students</w:t>
            </w:r>
          </w:p>
        </w:tc>
        <w:tc>
          <w:tcPr>
            <w:tcW w:w="3670" w:type="dxa"/>
          </w:tcPr>
          <w:p w14:paraId="6F2AA7FD" w14:textId="4938722A" w:rsidR="003D102D" w:rsidRDefault="003D102D" w:rsidP="00DF1611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Warden and Matron</w:t>
            </w:r>
          </w:p>
        </w:tc>
      </w:tr>
      <w:tr w:rsidR="00FC70C4" w:rsidRPr="00366370" w14:paraId="48E93068" w14:textId="77777777" w:rsidTr="007B4438">
        <w:tc>
          <w:tcPr>
            <w:tcW w:w="1975" w:type="dxa"/>
          </w:tcPr>
          <w:p w14:paraId="4075E0F1" w14:textId="5F02C9E2" w:rsidR="00FC70C4" w:rsidRDefault="003D102D" w:rsidP="007B4438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2E235D">
              <w:rPr>
                <w:szCs w:val="24"/>
              </w:rPr>
              <w:t>-20</w:t>
            </w:r>
            <w:r w:rsidR="00FC70C4">
              <w:rPr>
                <w:szCs w:val="24"/>
              </w:rPr>
              <w:t>/02/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2141A9CA" w14:textId="34E5628F" w:rsidR="009307B6" w:rsidRDefault="002E235D" w:rsidP="009307B6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IWP Evaluation</w:t>
            </w:r>
          </w:p>
          <w:p w14:paraId="05435CDD" w14:textId="5253E48E" w:rsidR="00EF61D6" w:rsidRPr="00D32D65" w:rsidRDefault="007B1D71" w:rsidP="00D32D65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PIT filling</w:t>
            </w:r>
            <w:r w:rsidR="00D32D65">
              <w:rPr>
                <w:szCs w:val="24"/>
              </w:rPr>
              <w:t xml:space="preserve"> and submission</w:t>
            </w:r>
          </w:p>
        </w:tc>
        <w:tc>
          <w:tcPr>
            <w:tcW w:w="3670" w:type="dxa"/>
          </w:tcPr>
          <w:p w14:paraId="5E59B974" w14:textId="0DC2035B" w:rsidR="00A23037" w:rsidRDefault="002E235D" w:rsidP="002E235D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Vice Principal</w:t>
            </w:r>
          </w:p>
          <w:p w14:paraId="044E3F90" w14:textId="7773F559" w:rsidR="0028171C" w:rsidRDefault="002E235D" w:rsidP="00D32D65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Administration</w:t>
            </w:r>
          </w:p>
        </w:tc>
      </w:tr>
      <w:tr w:rsidR="00271E1D" w:rsidRPr="00366370" w14:paraId="563FAD3F" w14:textId="77777777" w:rsidTr="007B4438">
        <w:tc>
          <w:tcPr>
            <w:tcW w:w="1975" w:type="dxa"/>
          </w:tcPr>
          <w:p w14:paraId="335DE1B1" w14:textId="565CC827" w:rsidR="00271E1D" w:rsidRDefault="0045075A" w:rsidP="007B4438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32D65">
              <w:rPr>
                <w:szCs w:val="24"/>
              </w:rPr>
              <w:t>5</w:t>
            </w:r>
            <w:r w:rsidR="00271E1D">
              <w:rPr>
                <w:szCs w:val="24"/>
              </w:rPr>
              <w:t>/02/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3E2A2E32" w14:textId="77777777" w:rsidR="004A0896" w:rsidRDefault="00D32D65" w:rsidP="00611527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Captain selection</w:t>
            </w:r>
          </w:p>
          <w:p w14:paraId="7E92D10D" w14:textId="77777777" w:rsidR="00002E71" w:rsidRDefault="00002E71" w:rsidP="00611527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Covid-19 protocol briefing</w:t>
            </w:r>
            <w:r>
              <w:rPr>
                <w:szCs w:val="24"/>
              </w:rPr>
              <w:t xml:space="preserve"> to the students</w:t>
            </w:r>
            <w:r w:rsidR="0039599F">
              <w:rPr>
                <w:szCs w:val="24"/>
              </w:rPr>
              <w:t xml:space="preserve"> (Class PP-III)</w:t>
            </w:r>
          </w:p>
          <w:p w14:paraId="50C97E66" w14:textId="5A1ACFEB" w:rsidR="001F647E" w:rsidRPr="00A73BD2" w:rsidRDefault="001F647E" w:rsidP="00611527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Quarter I starts (PP-III)</w:t>
            </w:r>
          </w:p>
        </w:tc>
        <w:tc>
          <w:tcPr>
            <w:tcW w:w="3670" w:type="dxa"/>
          </w:tcPr>
          <w:p w14:paraId="45BE00BB" w14:textId="77777777" w:rsidR="00271E1D" w:rsidRDefault="00D32D65" w:rsidP="00611527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Students</w:t>
            </w:r>
          </w:p>
          <w:p w14:paraId="51A74C87" w14:textId="77777777" w:rsidR="00002E71" w:rsidRDefault="00002E71" w:rsidP="00611527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Students</w:t>
            </w:r>
          </w:p>
          <w:p w14:paraId="1A2FAEF0" w14:textId="77777777" w:rsidR="001F647E" w:rsidRDefault="001F647E" w:rsidP="00611527">
            <w:pPr>
              <w:ind w:left="720"/>
              <w:rPr>
                <w:szCs w:val="24"/>
              </w:rPr>
            </w:pPr>
          </w:p>
          <w:p w14:paraId="5D02FA0D" w14:textId="27D21ABE" w:rsidR="001F647E" w:rsidRDefault="001F647E" w:rsidP="00611527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Students </w:t>
            </w:r>
          </w:p>
        </w:tc>
      </w:tr>
      <w:tr w:rsidR="00271E1D" w:rsidRPr="00366370" w14:paraId="0B3CA999" w14:textId="77777777" w:rsidTr="007B4438">
        <w:tc>
          <w:tcPr>
            <w:tcW w:w="1975" w:type="dxa"/>
          </w:tcPr>
          <w:p w14:paraId="45B9215F" w14:textId="637F4C59" w:rsidR="00271E1D" w:rsidRPr="00366370" w:rsidRDefault="00271E1D" w:rsidP="007B4438">
            <w:pPr>
              <w:rPr>
                <w:szCs w:val="24"/>
              </w:rPr>
            </w:pPr>
            <w:r>
              <w:rPr>
                <w:szCs w:val="24"/>
              </w:rPr>
              <w:t>21-23/02/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6A4207A9" w14:textId="77777777" w:rsidR="00271E1D" w:rsidRPr="006B2104" w:rsidRDefault="00271E1D" w:rsidP="00271E1D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HM’s </w:t>
            </w:r>
            <w:r w:rsidRPr="00366370">
              <w:rPr>
                <w:szCs w:val="24"/>
              </w:rPr>
              <w:t xml:space="preserve">Birthday celebration </w:t>
            </w:r>
          </w:p>
        </w:tc>
        <w:tc>
          <w:tcPr>
            <w:tcW w:w="3670" w:type="dxa"/>
          </w:tcPr>
          <w:p w14:paraId="022CC98C" w14:textId="77777777" w:rsidR="00271E1D" w:rsidRPr="00366370" w:rsidRDefault="00271E1D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 &amp; students</w:t>
            </w:r>
          </w:p>
        </w:tc>
      </w:tr>
      <w:tr w:rsidR="00271E1D" w:rsidRPr="00366370" w14:paraId="31C57F29" w14:textId="77777777" w:rsidTr="007B4438">
        <w:tc>
          <w:tcPr>
            <w:tcW w:w="1975" w:type="dxa"/>
          </w:tcPr>
          <w:p w14:paraId="31430CBB" w14:textId="2752084D" w:rsidR="00271E1D" w:rsidRPr="00366370" w:rsidRDefault="00271E1D" w:rsidP="007B4438">
            <w:pPr>
              <w:rPr>
                <w:szCs w:val="24"/>
              </w:rPr>
            </w:pPr>
            <w:r>
              <w:rPr>
                <w:szCs w:val="24"/>
              </w:rPr>
              <w:t>23/02/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744C2A9A" w14:textId="77777777" w:rsidR="00271E1D" w:rsidRPr="00366370" w:rsidRDefault="00271E1D" w:rsidP="00271E1D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Institute Foundation Day</w:t>
            </w:r>
          </w:p>
        </w:tc>
        <w:tc>
          <w:tcPr>
            <w:tcW w:w="3670" w:type="dxa"/>
          </w:tcPr>
          <w:p w14:paraId="290B4E3F" w14:textId="77777777" w:rsidR="00271E1D" w:rsidRDefault="00271E1D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-do-</w:t>
            </w:r>
          </w:p>
        </w:tc>
      </w:tr>
      <w:tr w:rsidR="00271E1D" w:rsidRPr="00366370" w14:paraId="111E82B5" w14:textId="77777777" w:rsidTr="007B4438">
        <w:trPr>
          <w:trHeight w:val="350"/>
        </w:trPr>
        <w:tc>
          <w:tcPr>
            <w:tcW w:w="1975" w:type="dxa"/>
          </w:tcPr>
          <w:p w14:paraId="00AC0B2F" w14:textId="77777777" w:rsidR="00271E1D" w:rsidRPr="00366370" w:rsidRDefault="00271E1D" w:rsidP="007B4438">
            <w:pPr>
              <w:rPr>
                <w:szCs w:val="24"/>
              </w:rPr>
            </w:pPr>
          </w:p>
        </w:tc>
        <w:tc>
          <w:tcPr>
            <w:tcW w:w="5036" w:type="dxa"/>
          </w:tcPr>
          <w:p w14:paraId="6335C1E5" w14:textId="1C95AA7E" w:rsidR="00271E1D" w:rsidRPr="00366370" w:rsidRDefault="00271E1D" w:rsidP="007B4438">
            <w:pPr>
              <w:jc w:val="center"/>
              <w:rPr>
                <w:szCs w:val="24"/>
              </w:rPr>
            </w:pPr>
            <w:r w:rsidRPr="00366370">
              <w:rPr>
                <w:b/>
                <w:szCs w:val="24"/>
              </w:rPr>
              <w:t xml:space="preserve">MARCH </w:t>
            </w:r>
            <w:r w:rsidR="007C2435">
              <w:rPr>
                <w:b/>
                <w:szCs w:val="24"/>
              </w:rPr>
              <w:t>2021</w:t>
            </w:r>
          </w:p>
        </w:tc>
        <w:tc>
          <w:tcPr>
            <w:tcW w:w="3670" w:type="dxa"/>
          </w:tcPr>
          <w:p w14:paraId="205C5466" w14:textId="77777777" w:rsidR="00271E1D" w:rsidRPr="00366370" w:rsidRDefault="00271E1D" w:rsidP="00E8310E">
            <w:pPr>
              <w:ind w:left="1080"/>
              <w:rPr>
                <w:szCs w:val="24"/>
              </w:rPr>
            </w:pPr>
          </w:p>
        </w:tc>
      </w:tr>
      <w:tr w:rsidR="00F329A6" w:rsidRPr="00366370" w14:paraId="352A5B6E" w14:textId="77777777" w:rsidTr="007B4438">
        <w:tc>
          <w:tcPr>
            <w:tcW w:w="1975" w:type="dxa"/>
          </w:tcPr>
          <w:p w14:paraId="5A890F54" w14:textId="11555CE5" w:rsidR="00F329A6" w:rsidRDefault="001D32EC" w:rsidP="007B4438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A62151">
              <w:rPr>
                <w:szCs w:val="24"/>
              </w:rPr>
              <w:t>/03/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571DDE7C" w14:textId="77777777" w:rsidR="00F329A6" w:rsidRPr="006B6EE9" w:rsidRDefault="00A62151" w:rsidP="00271E1D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Annual school rimdro</w:t>
            </w:r>
          </w:p>
        </w:tc>
        <w:tc>
          <w:tcPr>
            <w:tcW w:w="3670" w:type="dxa"/>
          </w:tcPr>
          <w:p w14:paraId="2FED1423" w14:textId="77777777" w:rsidR="00F329A6" w:rsidRPr="003153E3" w:rsidRDefault="00A62151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Whole school</w:t>
            </w:r>
          </w:p>
        </w:tc>
      </w:tr>
      <w:tr w:rsidR="002E0645" w:rsidRPr="00366370" w14:paraId="4E404A23" w14:textId="77777777" w:rsidTr="007B4438">
        <w:tc>
          <w:tcPr>
            <w:tcW w:w="1975" w:type="dxa"/>
          </w:tcPr>
          <w:p w14:paraId="04EEBC1F" w14:textId="1368FBC1" w:rsidR="002E0645" w:rsidRDefault="002E0645" w:rsidP="007B4438">
            <w:pPr>
              <w:rPr>
                <w:szCs w:val="24"/>
              </w:rPr>
            </w:pPr>
            <w:r>
              <w:rPr>
                <w:szCs w:val="24"/>
              </w:rPr>
              <w:t>19/02/2021</w:t>
            </w:r>
          </w:p>
        </w:tc>
        <w:tc>
          <w:tcPr>
            <w:tcW w:w="5036" w:type="dxa"/>
          </w:tcPr>
          <w:p w14:paraId="55B3B6A5" w14:textId="3D8EE930" w:rsidR="002E0645" w:rsidRDefault="002E0645" w:rsidP="00271E1D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Block I Ends</w:t>
            </w:r>
          </w:p>
        </w:tc>
        <w:tc>
          <w:tcPr>
            <w:tcW w:w="3670" w:type="dxa"/>
          </w:tcPr>
          <w:p w14:paraId="6A72B96C" w14:textId="77777777" w:rsidR="002E0645" w:rsidRDefault="002E0645" w:rsidP="00E8310E">
            <w:pPr>
              <w:ind w:left="720"/>
              <w:rPr>
                <w:szCs w:val="24"/>
              </w:rPr>
            </w:pPr>
          </w:p>
        </w:tc>
      </w:tr>
      <w:tr w:rsidR="00DC76CD" w:rsidRPr="00366370" w14:paraId="439711AE" w14:textId="77777777" w:rsidTr="007B4438">
        <w:tc>
          <w:tcPr>
            <w:tcW w:w="1975" w:type="dxa"/>
          </w:tcPr>
          <w:p w14:paraId="105F869C" w14:textId="2C97E3C7" w:rsidR="00DC76CD" w:rsidRDefault="00DC76CD" w:rsidP="007B4438">
            <w:pPr>
              <w:rPr>
                <w:szCs w:val="24"/>
              </w:rPr>
            </w:pPr>
            <w:r>
              <w:rPr>
                <w:szCs w:val="24"/>
              </w:rPr>
              <w:t>22/03/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0CD95BD4" w14:textId="78795A2E" w:rsidR="002E0645" w:rsidRPr="001A4E5D" w:rsidRDefault="002E0645" w:rsidP="002E0645">
            <w:pPr>
              <w:numPr>
                <w:ilvl w:val="0"/>
                <w:numId w:val="2"/>
              </w:numPr>
              <w:rPr>
                <w:szCs w:val="24"/>
              </w:rPr>
            </w:pPr>
            <w:r w:rsidRPr="00A80AE0">
              <w:rPr>
                <w:b/>
                <w:bCs w:val="0"/>
                <w:szCs w:val="24"/>
              </w:rPr>
              <w:t>Block I</w:t>
            </w:r>
            <w:r>
              <w:rPr>
                <w:b/>
                <w:bCs w:val="0"/>
                <w:szCs w:val="24"/>
              </w:rPr>
              <w:t>I</w:t>
            </w:r>
            <w:r w:rsidRPr="00A80AE0">
              <w:rPr>
                <w:b/>
                <w:bCs w:val="0"/>
                <w:szCs w:val="24"/>
              </w:rPr>
              <w:t xml:space="preserve"> starts</w:t>
            </w:r>
            <w:r>
              <w:rPr>
                <w:b/>
                <w:bCs w:val="0"/>
                <w:szCs w:val="24"/>
              </w:rPr>
              <w:t xml:space="preserve"> (22/03-30/04</w:t>
            </w:r>
            <w:r>
              <w:rPr>
                <w:b/>
                <w:bCs w:val="0"/>
                <w:szCs w:val="24"/>
              </w:rPr>
              <w:t>/2021)</w:t>
            </w:r>
          </w:p>
          <w:p w14:paraId="61B8E295" w14:textId="09A4847F" w:rsidR="002E0645" w:rsidRDefault="002E0645" w:rsidP="002E0645">
            <w:pPr>
              <w:ind w:left="720"/>
              <w:rPr>
                <w:szCs w:val="24"/>
              </w:rPr>
            </w:pPr>
            <w:r>
              <w:rPr>
                <w:b/>
                <w:bCs w:val="0"/>
                <w:szCs w:val="24"/>
              </w:rPr>
              <w:t>Weekly test 1</w:t>
            </w:r>
            <w:r w:rsidRPr="002878A7">
              <w:rPr>
                <w:b/>
                <w:bCs w:val="0"/>
                <w:szCs w:val="24"/>
                <w:vertAlign w:val="superscript"/>
              </w:rPr>
              <w:t>st</w:t>
            </w:r>
            <w:r>
              <w:rPr>
                <w:b/>
                <w:bCs w:val="0"/>
                <w:szCs w:val="24"/>
              </w:rPr>
              <w:t xml:space="preserve"> round starts</w:t>
            </w:r>
          </w:p>
          <w:p w14:paraId="64D73905" w14:textId="77777777" w:rsidR="00DC76CD" w:rsidRDefault="00DC76CD" w:rsidP="00493602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World water day</w:t>
            </w:r>
          </w:p>
          <w:p w14:paraId="3BBBC598" w14:textId="2FB36F1A" w:rsidR="00DC76CD" w:rsidRDefault="00DC76CD" w:rsidP="00271E1D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Water tank cleaning</w:t>
            </w:r>
          </w:p>
        </w:tc>
        <w:tc>
          <w:tcPr>
            <w:tcW w:w="3670" w:type="dxa"/>
          </w:tcPr>
          <w:p w14:paraId="077BC39F" w14:textId="212BC8F4" w:rsidR="002E0645" w:rsidRDefault="002E0645" w:rsidP="00493602">
            <w:pPr>
              <w:ind w:left="720"/>
              <w:rPr>
                <w:szCs w:val="24"/>
              </w:rPr>
            </w:pPr>
            <w:r>
              <w:rPr>
                <w:szCs w:val="24"/>
              </w:rPr>
              <w:lastRenderedPageBreak/>
              <w:t>All teachers</w:t>
            </w:r>
          </w:p>
          <w:p w14:paraId="320C692E" w14:textId="77777777" w:rsidR="002E0645" w:rsidRDefault="002E0645" w:rsidP="00493602">
            <w:pPr>
              <w:ind w:left="720"/>
              <w:rPr>
                <w:szCs w:val="24"/>
              </w:rPr>
            </w:pPr>
          </w:p>
          <w:p w14:paraId="11B9FCB5" w14:textId="77777777" w:rsidR="00DC76CD" w:rsidRDefault="00DC76CD" w:rsidP="00493602">
            <w:pPr>
              <w:ind w:left="720"/>
              <w:rPr>
                <w:szCs w:val="24"/>
              </w:rPr>
            </w:pPr>
            <w:r>
              <w:rPr>
                <w:szCs w:val="24"/>
              </w:rPr>
              <w:lastRenderedPageBreak/>
              <w:t>ToD</w:t>
            </w:r>
          </w:p>
          <w:p w14:paraId="2D983787" w14:textId="27207170" w:rsidR="00DC76CD" w:rsidRDefault="00DC76CD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In charge &amp; supporting staff</w:t>
            </w:r>
          </w:p>
        </w:tc>
      </w:tr>
      <w:tr w:rsidR="00DC76CD" w:rsidRPr="00366370" w14:paraId="36C674AF" w14:textId="77777777" w:rsidTr="007B4438">
        <w:tc>
          <w:tcPr>
            <w:tcW w:w="1975" w:type="dxa"/>
          </w:tcPr>
          <w:p w14:paraId="7C370F63" w14:textId="0BAD7BA0" w:rsidR="00DC76CD" w:rsidRDefault="002E0645" w:rsidP="0098507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  <w:r w:rsidR="00DC76CD">
              <w:rPr>
                <w:szCs w:val="24"/>
              </w:rPr>
              <w:t>/03/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6756347C" w14:textId="5CB1327C" w:rsidR="00DC76CD" w:rsidRPr="006B6EE9" w:rsidRDefault="00DC76CD" w:rsidP="00985078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Special Education meeting </w:t>
            </w:r>
          </w:p>
        </w:tc>
        <w:tc>
          <w:tcPr>
            <w:tcW w:w="3670" w:type="dxa"/>
          </w:tcPr>
          <w:p w14:paraId="71286C0F" w14:textId="0A5B7021" w:rsidR="00DC76CD" w:rsidRPr="003153E3" w:rsidRDefault="00DC76CD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SEN members J</w:t>
            </w:r>
            <w:r w:rsidR="00692D06">
              <w:rPr>
                <w:szCs w:val="24"/>
              </w:rPr>
              <w:t>S</w:t>
            </w:r>
            <w:r>
              <w:rPr>
                <w:szCs w:val="24"/>
              </w:rPr>
              <w:t xml:space="preserve">CS Campus A and B. </w:t>
            </w:r>
          </w:p>
        </w:tc>
      </w:tr>
      <w:tr w:rsidR="00DC76CD" w:rsidRPr="00366370" w14:paraId="58BEFB60" w14:textId="77777777" w:rsidTr="00543FC3">
        <w:trPr>
          <w:trHeight w:val="386"/>
        </w:trPr>
        <w:tc>
          <w:tcPr>
            <w:tcW w:w="1975" w:type="dxa"/>
          </w:tcPr>
          <w:p w14:paraId="3F646522" w14:textId="58CAB28C" w:rsidR="00DC76CD" w:rsidRPr="00366370" w:rsidRDefault="002E0645" w:rsidP="00985078">
            <w:pPr>
              <w:rPr>
                <w:szCs w:val="24"/>
              </w:rPr>
            </w:pPr>
            <w:r>
              <w:rPr>
                <w:szCs w:val="24"/>
              </w:rPr>
              <w:t>31</w:t>
            </w:r>
            <w:r w:rsidR="00DC76CD" w:rsidRPr="00366370">
              <w:rPr>
                <w:szCs w:val="24"/>
              </w:rPr>
              <w:t>/03/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244D5766" w14:textId="4CF2F2AB" w:rsidR="00DC76CD" w:rsidRDefault="00631843" w:rsidP="00985078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Monthly review</w:t>
            </w:r>
            <w:r w:rsidR="002E0645">
              <w:rPr>
                <w:szCs w:val="24"/>
              </w:rPr>
              <w:t xml:space="preserve"> meeting</w:t>
            </w:r>
          </w:p>
          <w:p w14:paraId="7363FE4E" w14:textId="461EA05F" w:rsidR="00BC5FBD" w:rsidRDefault="00BC5FBD" w:rsidP="00985078">
            <w:pPr>
              <w:numPr>
                <w:ilvl w:val="0"/>
                <w:numId w:val="2"/>
              </w:numPr>
              <w:rPr>
                <w:szCs w:val="24"/>
              </w:rPr>
            </w:pPr>
            <w:r w:rsidRPr="00366370">
              <w:rPr>
                <w:szCs w:val="24"/>
              </w:rPr>
              <w:t>Submission of Promotion forms</w:t>
            </w:r>
          </w:p>
        </w:tc>
        <w:tc>
          <w:tcPr>
            <w:tcW w:w="3670" w:type="dxa"/>
          </w:tcPr>
          <w:p w14:paraId="31690246" w14:textId="77777777" w:rsidR="00DC76CD" w:rsidRDefault="00BC5FBD" w:rsidP="00543FC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  <w:p w14:paraId="0123E2C3" w14:textId="2488F4DF" w:rsidR="00BC5FBD" w:rsidRPr="00366370" w:rsidRDefault="00BC5FBD" w:rsidP="00543FC3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Staff concerned</w:t>
            </w:r>
          </w:p>
        </w:tc>
      </w:tr>
      <w:tr w:rsidR="00DC76CD" w:rsidRPr="00366370" w14:paraId="2719AB96" w14:textId="77777777" w:rsidTr="007B4438">
        <w:tc>
          <w:tcPr>
            <w:tcW w:w="1975" w:type="dxa"/>
          </w:tcPr>
          <w:p w14:paraId="78A0718C" w14:textId="77777777" w:rsidR="00DC76CD" w:rsidRDefault="00DC76CD" w:rsidP="00985078">
            <w:pPr>
              <w:rPr>
                <w:szCs w:val="24"/>
              </w:rPr>
            </w:pPr>
          </w:p>
        </w:tc>
        <w:tc>
          <w:tcPr>
            <w:tcW w:w="5036" w:type="dxa"/>
          </w:tcPr>
          <w:p w14:paraId="3E3112ED" w14:textId="00DC6925" w:rsidR="00DC76CD" w:rsidRDefault="00DC76CD" w:rsidP="00985078">
            <w:pPr>
              <w:jc w:val="center"/>
              <w:rPr>
                <w:szCs w:val="24"/>
              </w:rPr>
            </w:pPr>
            <w:r w:rsidRPr="00366370">
              <w:rPr>
                <w:b/>
                <w:szCs w:val="24"/>
              </w:rPr>
              <w:t xml:space="preserve">APRIL </w:t>
            </w:r>
            <w:r w:rsidR="007C2435">
              <w:rPr>
                <w:b/>
                <w:szCs w:val="24"/>
              </w:rPr>
              <w:t>2021</w:t>
            </w:r>
          </w:p>
        </w:tc>
        <w:tc>
          <w:tcPr>
            <w:tcW w:w="3670" w:type="dxa"/>
          </w:tcPr>
          <w:p w14:paraId="7BAFECBB" w14:textId="77777777" w:rsidR="00DC76CD" w:rsidRDefault="00DC76CD" w:rsidP="00E8310E">
            <w:pPr>
              <w:rPr>
                <w:szCs w:val="24"/>
              </w:rPr>
            </w:pPr>
          </w:p>
        </w:tc>
      </w:tr>
      <w:tr w:rsidR="0096717F" w:rsidRPr="00366370" w14:paraId="6439752A" w14:textId="77777777" w:rsidTr="007B4438">
        <w:tc>
          <w:tcPr>
            <w:tcW w:w="1975" w:type="dxa"/>
          </w:tcPr>
          <w:p w14:paraId="70F05AD0" w14:textId="6244CF4E" w:rsidR="0096717F" w:rsidRDefault="0096717F" w:rsidP="00985078">
            <w:pPr>
              <w:rPr>
                <w:szCs w:val="24"/>
              </w:rPr>
            </w:pPr>
            <w:r>
              <w:rPr>
                <w:szCs w:val="24"/>
              </w:rPr>
              <w:t>02/04/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4FD8DCB7" w14:textId="1C3E6224" w:rsidR="0096717F" w:rsidRPr="0096717F" w:rsidRDefault="0096717F" w:rsidP="0096717F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96717F">
              <w:rPr>
                <w:szCs w:val="24"/>
              </w:rPr>
              <w:t>World Autism Awareness Day</w:t>
            </w:r>
          </w:p>
        </w:tc>
        <w:tc>
          <w:tcPr>
            <w:tcW w:w="3670" w:type="dxa"/>
          </w:tcPr>
          <w:p w14:paraId="4D983BC3" w14:textId="451B53C7" w:rsidR="0096717F" w:rsidRDefault="0096717F" w:rsidP="0096717F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ToD</w:t>
            </w:r>
          </w:p>
        </w:tc>
      </w:tr>
      <w:tr w:rsidR="00F35BAA" w:rsidRPr="00366370" w14:paraId="76793993" w14:textId="77777777" w:rsidTr="007B4438">
        <w:tc>
          <w:tcPr>
            <w:tcW w:w="1975" w:type="dxa"/>
          </w:tcPr>
          <w:p w14:paraId="59FFDD1E" w14:textId="5B8ECD77" w:rsidR="00F35BAA" w:rsidRDefault="00F35BAA" w:rsidP="00135C1C">
            <w:pPr>
              <w:rPr>
                <w:szCs w:val="24"/>
              </w:rPr>
            </w:pPr>
            <w:bookmarkStart w:id="0" w:name="_Hlk411370701"/>
            <w:r>
              <w:rPr>
                <w:szCs w:val="24"/>
              </w:rPr>
              <w:t>20/04/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47D2BCF0" w14:textId="77777777" w:rsidR="00F35BAA" w:rsidRPr="00875C90" w:rsidRDefault="00F35BAA" w:rsidP="00135C1C">
            <w:pPr>
              <w:numPr>
                <w:ilvl w:val="0"/>
                <w:numId w:val="2"/>
              </w:numPr>
              <w:rPr>
                <w:szCs w:val="24"/>
              </w:rPr>
            </w:pPr>
            <w:r w:rsidRPr="00875C90">
              <w:rPr>
                <w:szCs w:val="24"/>
              </w:rPr>
              <w:t>Mock drill</w:t>
            </w:r>
          </w:p>
        </w:tc>
        <w:tc>
          <w:tcPr>
            <w:tcW w:w="3670" w:type="dxa"/>
          </w:tcPr>
          <w:p w14:paraId="7AA71262" w14:textId="77777777" w:rsidR="00F35BAA" w:rsidRPr="00366370" w:rsidRDefault="00F35BAA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Disaster committee and all staff</w:t>
            </w:r>
          </w:p>
        </w:tc>
      </w:tr>
      <w:tr w:rsidR="00631843" w:rsidRPr="00366370" w14:paraId="52F509C8" w14:textId="77777777" w:rsidTr="007B4438">
        <w:tc>
          <w:tcPr>
            <w:tcW w:w="1975" w:type="dxa"/>
          </w:tcPr>
          <w:p w14:paraId="070B4516" w14:textId="1D851061" w:rsidR="00631843" w:rsidRDefault="00631843" w:rsidP="00135C1C">
            <w:pPr>
              <w:rPr>
                <w:szCs w:val="24"/>
              </w:rPr>
            </w:pPr>
            <w:r>
              <w:rPr>
                <w:szCs w:val="24"/>
              </w:rPr>
              <w:t>22/04/2021</w:t>
            </w:r>
          </w:p>
        </w:tc>
        <w:tc>
          <w:tcPr>
            <w:tcW w:w="5036" w:type="dxa"/>
          </w:tcPr>
          <w:p w14:paraId="5666115E" w14:textId="6820AA53" w:rsidR="00631843" w:rsidRPr="00875C90" w:rsidRDefault="00631843" w:rsidP="00135C1C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Zhabdrung Kuchoe</w:t>
            </w:r>
          </w:p>
        </w:tc>
        <w:tc>
          <w:tcPr>
            <w:tcW w:w="3670" w:type="dxa"/>
          </w:tcPr>
          <w:p w14:paraId="24B51BB7" w14:textId="39295850" w:rsidR="00631843" w:rsidRDefault="00631843" w:rsidP="00E8310E">
            <w:pPr>
              <w:ind w:left="720"/>
              <w:rPr>
                <w:szCs w:val="24"/>
              </w:rPr>
            </w:pPr>
          </w:p>
        </w:tc>
      </w:tr>
      <w:tr w:rsidR="006A3C1E" w:rsidRPr="00366370" w14:paraId="21797D7F" w14:textId="77777777" w:rsidTr="007B4438">
        <w:tc>
          <w:tcPr>
            <w:tcW w:w="1975" w:type="dxa"/>
          </w:tcPr>
          <w:p w14:paraId="2ECB68B2" w14:textId="4CD04668" w:rsidR="006A3C1E" w:rsidRDefault="006A3C1E" w:rsidP="00135C1C">
            <w:pPr>
              <w:rPr>
                <w:szCs w:val="24"/>
              </w:rPr>
            </w:pPr>
            <w:r>
              <w:rPr>
                <w:szCs w:val="24"/>
              </w:rPr>
              <w:t>23/04/2021</w:t>
            </w:r>
          </w:p>
        </w:tc>
        <w:tc>
          <w:tcPr>
            <w:tcW w:w="5036" w:type="dxa"/>
          </w:tcPr>
          <w:p w14:paraId="4C7C4091" w14:textId="7878C1D4" w:rsidR="006A3C1E" w:rsidRDefault="006A3C1E" w:rsidP="00135C1C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Quarter I ends (PP-III)</w:t>
            </w:r>
          </w:p>
        </w:tc>
        <w:tc>
          <w:tcPr>
            <w:tcW w:w="3670" w:type="dxa"/>
          </w:tcPr>
          <w:p w14:paraId="55C5D497" w14:textId="77777777" w:rsidR="006A3C1E" w:rsidRDefault="006A3C1E" w:rsidP="00E8310E">
            <w:pPr>
              <w:ind w:left="720"/>
              <w:rPr>
                <w:szCs w:val="24"/>
              </w:rPr>
            </w:pPr>
          </w:p>
        </w:tc>
      </w:tr>
      <w:tr w:rsidR="006A3C1E" w:rsidRPr="00366370" w14:paraId="379BEAA7" w14:textId="77777777" w:rsidTr="007B4438">
        <w:tc>
          <w:tcPr>
            <w:tcW w:w="1975" w:type="dxa"/>
          </w:tcPr>
          <w:p w14:paraId="2F4C1B21" w14:textId="21D9EAD2" w:rsidR="006A3C1E" w:rsidRDefault="006A3C1E" w:rsidP="00135C1C">
            <w:pPr>
              <w:rPr>
                <w:szCs w:val="24"/>
              </w:rPr>
            </w:pPr>
            <w:r>
              <w:rPr>
                <w:szCs w:val="24"/>
              </w:rPr>
              <w:t>26/04/2021</w:t>
            </w:r>
          </w:p>
        </w:tc>
        <w:tc>
          <w:tcPr>
            <w:tcW w:w="5036" w:type="dxa"/>
          </w:tcPr>
          <w:p w14:paraId="15B995CF" w14:textId="40124930" w:rsidR="006A3C1E" w:rsidRDefault="006A3C1E" w:rsidP="00135C1C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Quarter II starts (PP-III)</w:t>
            </w:r>
          </w:p>
        </w:tc>
        <w:tc>
          <w:tcPr>
            <w:tcW w:w="3670" w:type="dxa"/>
          </w:tcPr>
          <w:p w14:paraId="0BB4F15B" w14:textId="69EFEAA3" w:rsidR="006A3C1E" w:rsidRDefault="006A3C1E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Students </w:t>
            </w:r>
          </w:p>
        </w:tc>
      </w:tr>
      <w:tr w:rsidR="00631843" w:rsidRPr="00366370" w14:paraId="505F18C5" w14:textId="77777777" w:rsidTr="007B4438">
        <w:tc>
          <w:tcPr>
            <w:tcW w:w="1975" w:type="dxa"/>
          </w:tcPr>
          <w:p w14:paraId="4C3F6C93" w14:textId="6B460C9D" w:rsidR="00631843" w:rsidRDefault="00631843" w:rsidP="00135C1C">
            <w:pPr>
              <w:rPr>
                <w:szCs w:val="24"/>
              </w:rPr>
            </w:pPr>
            <w:r>
              <w:rPr>
                <w:szCs w:val="24"/>
              </w:rPr>
              <w:t>30/04/2021</w:t>
            </w:r>
          </w:p>
        </w:tc>
        <w:tc>
          <w:tcPr>
            <w:tcW w:w="5036" w:type="dxa"/>
          </w:tcPr>
          <w:p w14:paraId="4621256D" w14:textId="77777777" w:rsidR="00631843" w:rsidRDefault="00631843" w:rsidP="00135C1C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Block II Ends</w:t>
            </w:r>
          </w:p>
          <w:p w14:paraId="38353465" w14:textId="7699C5B6" w:rsidR="00631843" w:rsidRDefault="00631843" w:rsidP="00135C1C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Monthly review meeting</w:t>
            </w:r>
          </w:p>
        </w:tc>
        <w:tc>
          <w:tcPr>
            <w:tcW w:w="3670" w:type="dxa"/>
          </w:tcPr>
          <w:p w14:paraId="0442D527" w14:textId="77777777" w:rsidR="00631843" w:rsidRDefault="00631843" w:rsidP="00E8310E">
            <w:pPr>
              <w:ind w:left="720"/>
              <w:rPr>
                <w:szCs w:val="24"/>
              </w:rPr>
            </w:pPr>
          </w:p>
          <w:p w14:paraId="6C27DD3B" w14:textId="12F7DA5D" w:rsidR="00631843" w:rsidRDefault="00631843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</w:tc>
      </w:tr>
      <w:bookmarkEnd w:id="0"/>
      <w:tr w:rsidR="00F35BAA" w:rsidRPr="00366370" w14:paraId="75A9FDBD" w14:textId="77777777" w:rsidTr="00F31350">
        <w:trPr>
          <w:trHeight w:val="350"/>
        </w:trPr>
        <w:tc>
          <w:tcPr>
            <w:tcW w:w="1975" w:type="dxa"/>
          </w:tcPr>
          <w:p w14:paraId="54274833" w14:textId="77777777" w:rsidR="00F35BAA" w:rsidRPr="00366370" w:rsidRDefault="00F35BAA" w:rsidP="00135C1C">
            <w:pPr>
              <w:rPr>
                <w:szCs w:val="24"/>
              </w:rPr>
            </w:pPr>
          </w:p>
        </w:tc>
        <w:tc>
          <w:tcPr>
            <w:tcW w:w="5036" w:type="dxa"/>
          </w:tcPr>
          <w:p w14:paraId="0209A446" w14:textId="393090E3" w:rsidR="00F35BAA" w:rsidRPr="00366370" w:rsidRDefault="00F35BAA" w:rsidP="00D043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</w:t>
            </w:r>
            <w:r w:rsidRPr="00366370">
              <w:rPr>
                <w:b/>
                <w:szCs w:val="24"/>
              </w:rPr>
              <w:t xml:space="preserve">MAY </w:t>
            </w:r>
            <w:r w:rsidR="007C2435">
              <w:rPr>
                <w:b/>
                <w:szCs w:val="24"/>
              </w:rPr>
              <w:t>2021</w:t>
            </w:r>
          </w:p>
        </w:tc>
        <w:tc>
          <w:tcPr>
            <w:tcW w:w="3670" w:type="dxa"/>
          </w:tcPr>
          <w:p w14:paraId="46EFB971" w14:textId="77777777" w:rsidR="00F35BAA" w:rsidRPr="00366370" w:rsidRDefault="00F35BAA" w:rsidP="00E8310E">
            <w:pPr>
              <w:ind w:left="1080"/>
              <w:rPr>
                <w:szCs w:val="24"/>
              </w:rPr>
            </w:pPr>
          </w:p>
        </w:tc>
      </w:tr>
      <w:tr w:rsidR="00F35BAA" w:rsidRPr="00366370" w14:paraId="794C3B3D" w14:textId="77777777" w:rsidTr="007B4438">
        <w:tc>
          <w:tcPr>
            <w:tcW w:w="1975" w:type="dxa"/>
          </w:tcPr>
          <w:p w14:paraId="15783CC4" w14:textId="6D23C894" w:rsidR="00F35BAA" w:rsidRPr="00366370" w:rsidRDefault="00F35BAA" w:rsidP="00135C1C">
            <w:pPr>
              <w:rPr>
                <w:szCs w:val="24"/>
              </w:rPr>
            </w:pPr>
            <w:r>
              <w:rPr>
                <w:szCs w:val="24"/>
              </w:rPr>
              <w:t>02/05/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40BFDD7B" w14:textId="6CA79BA4" w:rsidR="00E57A37" w:rsidRPr="00F31350" w:rsidRDefault="00F35BAA" w:rsidP="00F31350">
            <w:pPr>
              <w:numPr>
                <w:ilvl w:val="0"/>
                <w:numId w:val="2"/>
              </w:numPr>
              <w:rPr>
                <w:szCs w:val="24"/>
              </w:rPr>
            </w:pPr>
            <w:r w:rsidRPr="00366370">
              <w:rPr>
                <w:szCs w:val="24"/>
              </w:rPr>
              <w:t>Teacher’s Day and Birth Anniversary of Third King</w:t>
            </w:r>
          </w:p>
        </w:tc>
        <w:tc>
          <w:tcPr>
            <w:tcW w:w="3670" w:type="dxa"/>
          </w:tcPr>
          <w:p w14:paraId="1BA08CF4" w14:textId="77777777" w:rsidR="00E57A37" w:rsidRPr="00366370" w:rsidRDefault="00E57A37" w:rsidP="00FC3DDE">
            <w:pPr>
              <w:ind w:left="720"/>
              <w:rPr>
                <w:szCs w:val="24"/>
              </w:rPr>
            </w:pPr>
          </w:p>
        </w:tc>
      </w:tr>
      <w:tr w:rsidR="00F35BAA" w:rsidRPr="00366370" w14:paraId="7A357D02" w14:textId="77777777" w:rsidTr="007B4438">
        <w:tc>
          <w:tcPr>
            <w:tcW w:w="1975" w:type="dxa"/>
          </w:tcPr>
          <w:p w14:paraId="51B0BECD" w14:textId="3ABC0FC2" w:rsidR="00F35BAA" w:rsidRDefault="00F31350" w:rsidP="00135C1C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F35BAA">
              <w:rPr>
                <w:szCs w:val="24"/>
              </w:rPr>
              <w:t>/05/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0494934C" w14:textId="2CF328FD" w:rsidR="00F35BAA" w:rsidRDefault="00F31350" w:rsidP="00135C1C">
            <w:pPr>
              <w:numPr>
                <w:ilvl w:val="0"/>
                <w:numId w:val="2"/>
              </w:numPr>
              <w:rPr>
                <w:szCs w:val="24"/>
              </w:rPr>
            </w:pPr>
            <w:r w:rsidRPr="00A80AE0">
              <w:rPr>
                <w:b/>
                <w:bCs w:val="0"/>
                <w:szCs w:val="24"/>
              </w:rPr>
              <w:t>Block III starts</w:t>
            </w:r>
            <w:r>
              <w:rPr>
                <w:b/>
                <w:bCs w:val="0"/>
                <w:szCs w:val="24"/>
              </w:rPr>
              <w:t xml:space="preserve"> (03/05-11</w:t>
            </w:r>
            <w:r>
              <w:rPr>
                <w:b/>
                <w:bCs w:val="0"/>
                <w:szCs w:val="24"/>
              </w:rPr>
              <w:t>/06/2021)</w:t>
            </w:r>
          </w:p>
        </w:tc>
        <w:tc>
          <w:tcPr>
            <w:tcW w:w="3670" w:type="dxa"/>
          </w:tcPr>
          <w:p w14:paraId="52E36F66" w14:textId="77777777" w:rsidR="00F35BAA" w:rsidRDefault="00F35BAA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teachers</w:t>
            </w:r>
          </w:p>
        </w:tc>
      </w:tr>
      <w:tr w:rsidR="00FC3DDE" w:rsidRPr="00366370" w14:paraId="510599EA" w14:textId="77777777" w:rsidTr="007B4438">
        <w:tc>
          <w:tcPr>
            <w:tcW w:w="1975" w:type="dxa"/>
          </w:tcPr>
          <w:p w14:paraId="7A1832D0" w14:textId="5EEE88B0" w:rsidR="00FC3DDE" w:rsidRDefault="00FC3DDE" w:rsidP="00135C1C">
            <w:pPr>
              <w:rPr>
                <w:szCs w:val="24"/>
              </w:rPr>
            </w:pPr>
            <w:r>
              <w:rPr>
                <w:szCs w:val="24"/>
              </w:rPr>
              <w:t>26/05/2021</w:t>
            </w:r>
          </w:p>
        </w:tc>
        <w:tc>
          <w:tcPr>
            <w:tcW w:w="5036" w:type="dxa"/>
          </w:tcPr>
          <w:p w14:paraId="0D623CD1" w14:textId="1463697E" w:rsidR="00FC3DDE" w:rsidRPr="00A80AE0" w:rsidRDefault="00FC3DDE" w:rsidP="00135C1C">
            <w:pPr>
              <w:numPr>
                <w:ilvl w:val="0"/>
                <w:numId w:val="2"/>
              </w:numPr>
              <w:rPr>
                <w:b/>
                <w:bCs w:val="0"/>
                <w:szCs w:val="24"/>
              </w:rPr>
            </w:pPr>
            <w:r w:rsidRPr="00EC0BF5">
              <w:rPr>
                <w:szCs w:val="24"/>
              </w:rPr>
              <w:t xml:space="preserve">Lord </w:t>
            </w:r>
            <w:r>
              <w:rPr>
                <w:szCs w:val="24"/>
              </w:rPr>
              <w:t>B</w:t>
            </w:r>
            <w:r w:rsidRPr="00EC0BF5">
              <w:rPr>
                <w:szCs w:val="24"/>
              </w:rPr>
              <w:t xml:space="preserve">uddha’s </w:t>
            </w:r>
            <w:r>
              <w:rPr>
                <w:szCs w:val="24"/>
              </w:rPr>
              <w:t>Pari</w:t>
            </w:r>
            <w:r w:rsidRPr="00EC0BF5">
              <w:rPr>
                <w:szCs w:val="24"/>
              </w:rPr>
              <w:t>nirvana</w:t>
            </w:r>
          </w:p>
        </w:tc>
        <w:tc>
          <w:tcPr>
            <w:tcW w:w="3670" w:type="dxa"/>
          </w:tcPr>
          <w:p w14:paraId="0CC3DD18" w14:textId="26A8EA18" w:rsidR="00FC3DDE" w:rsidRDefault="00FC3DDE" w:rsidP="00E8310E">
            <w:pPr>
              <w:ind w:left="720"/>
              <w:rPr>
                <w:szCs w:val="24"/>
              </w:rPr>
            </w:pPr>
          </w:p>
        </w:tc>
      </w:tr>
      <w:tr w:rsidR="00F35BAA" w:rsidRPr="00366370" w14:paraId="3D481320" w14:textId="77777777" w:rsidTr="007B4438">
        <w:tc>
          <w:tcPr>
            <w:tcW w:w="1975" w:type="dxa"/>
          </w:tcPr>
          <w:p w14:paraId="4BDE2806" w14:textId="25B0FE53" w:rsidR="00F35BAA" w:rsidRPr="00366370" w:rsidRDefault="00F35BAA" w:rsidP="00135C1C">
            <w:pPr>
              <w:rPr>
                <w:szCs w:val="24"/>
              </w:rPr>
            </w:pPr>
            <w:r>
              <w:rPr>
                <w:szCs w:val="24"/>
              </w:rPr>
              <w:t>31/05/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750ACE2C" w14:textId="77777777" w:rsidR="00F35BAA" w:rsidRDefault="008007B9" w:rsidP="00135C1C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World No </w:t>
            </w:r>
            <w:r w:rsidR="00F35BAA" w:rsidRPr="00366370">
              <w:rPr>
                <w:szCs w:val="24"/>
              </w:rPr>
              <w:t xml:space="preserve">Tobacco Day </w:t>
            </w:r>
          </w:p>
          <w:p w14:paraId="24B24300" w14:textId="3A9467E5" w:rsidR="00F31350" w:rsidRPr="00F460FE" w:rsidRDefault="00F31350" w:rsidP="00135C1C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Monthly review meeting</w:t>
            </w:r>
          </w:p>
        </w:tc>
        <w:tc>
          <w:tcPr>
            <w:tcW w:w="3670" w:type="dxa"/>
          </w:tcPr>
          <w:p w14:paraId="6A62840C" w14:textId="77777777" w:rsidR="00F35BAA" w:rsidRDefault="00F35BAA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ToD</w:t>
            </w:r>
          </w:p>
          <w:p w14:paraId="65C12227" w14:textId="73641AAB" w:rsidR="00F31350" w:rsidRDefault="00F31350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</w:tc>
      </w:tr>
      <w:tr w:rsidR="00F35BAA" w:rsidRPr="00366370" w14:paraId="4BEAD663" w14:textId="77777777" w:rsidTr="007B4438">
        <w:tc>
          <w:tcPr>
            <w:tcW w:w="1975" w:type="dxa"/>
          </w:tcPr>
          <w:p w14:paraId="11128E1E" w14:textId="77777777" w:rsidR="00F35BAA" w:rsidRPr="00366370" w:rsidRDefault="00F35BAA" w:rsidP="00135C1C">
            <w:pPr>
              <w:rPr>
                <w:szCs w:val="24"/>
              </w:rPr>
            </w:pPr>
          </w:p>
        </w:tc>
        <w:tc>
          <w:tcPr>
            <w:tcW w:w="5036" w:type="dxa"/>
          </w:tcPr>
          <w:p w14:paraId="0FE2C00F" w14:textId="7688598B" w:rsidR="00F35BAA" w:rsidRPr="00366370" w:rsidRDefault="00F35BAA" w:rsidP="00D043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</w:t>
            </w:r>
            <w:r w:rsidRPr="00366370">
              <w:rPr>
                <w:b/>
                <w:szCs w:val="24"/>
              </w:rPr>
              <w:t xml:space="preserve">JUNE </w:t>
            </w:r>
            <w:r w:rsidR="007C2435">
              <w:rPr>
                <w:b/>
                <w:szCs w:val="24"/>
              </w:rPr>
              <w:t>2021</w:t>
            </w:r>
          </w:p>
        </w:tc>
        <w:tc>
          <w:tcPr>
            <w:tcW w:w="3670" w:type="dxa"/>
          </w:tcPr>
          <w:p w14:paraId="08EECAE8" w14:textId="77777777" w:rsidR="00F35BAA" w:rsidRPr="00366370" w:rsidRDefault="00F35BAA" w:rsidP="00135C1C">
            <w:pPr>
              <w:ind w:left="1080"/>
              <w:rPr>
                <w:szCs w:val="24"/>
              </w:rPr>
            </w:pPr>
          </w:p>
        </w:tc>
      </w:tr>
      <w:tr w:rsidR="00F35BAA" w:rsidRPr="00366370" w14:paraId="37A7487A" w14:textId="77777777" w:rsidTr="00FC3DDE">
        <w:trPr>
          <w:trHeight w:val="359"/>
        </w:trPr>
        <w:tc>
          <w:tcPr>
            <w:tcW w:w="1975" w:type="dxa"/>
          </w:tcPr>
          <w:p w14:paraId="0B2F5EF9" w14:textId="1A28D255" w:rsidR="00F35BAA" w:rsidRPr="00366370" w:rsidRDefault="00F35BAA" w:rsidP="00135C1C">
            <w:pPr>
              <w:rPr>
                <w:szCs w:val="24"/>
              </w:rPr>
            </w:pPr>
            <w:r>
              <w:rPr>
                <w:szCs w:val="24"/>
              </w:rPr>
              <w:t>02/06/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335B231E" w14:textId="77777777" w:rsidR="00F35BAA" w:rsidRPr="00700AC0" w:rsidRDefault="00F35BAA" w:rsidP="00135C1C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Social Forestry Day </w:t>
            </w:r>
          </w:p>
        </w:tc>
        <w:tc>
          <w:tcPr>
            <w:tcW w:w="3670" w:type="dxa"/>
          </w:tcPr>
          <w:p w14:paraId="4A5EF344" w14:textId="77777777" w:rsidR="00F35BAA" w:rsidRPr="00366370" w:rsidRDefault="00F35BAA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</w:tc>
      </w:tr>
      <w:tr w:rsidR="00493602" w:rsidRPr="00366370" w14:paraId="5550544B" w14:textId="77777777" w:rsidTr="007B4438">
        <w:tc>
          <w:tcPr>
            <w:tcW w:w="1975" w:type="dxa"/>
          </w:tcPr>
          <w:p w14:paraId="17006523" w14:textId="3A7480F7" w:rsidR="00493602" w:rsidRDefault="00FC3DDE" w:rsidP="00135C1C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493602">
              <w:rPr>
                <w:szCs w:val="24"/>
              </w:rPr>
              <w:t>/06/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0534B879" w14:textId="075D4965" w:rsidR="00493602" w:rsidRDefault="00493602" w:rsidP="00135C1C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Block III ends</w:t>
            </w:r>
          </w:p>
        </w:tc>
        <w:tc>
          <w:tcPr>
            <w:tcW w:w="3670" w:type="dxa"/>
          </w:tcPr>
          <w:p w14:paraId="5295BBBE" w14:textId="69FB8E50" w:rsidR="00493602" w:rsidRPr="00366370" w:rsidRDefault="00493602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</w:tc>
      </w:tr>
      <w:tr w:rsidR="00493602" w:rsidRPr="00366370" w14:paraId="6764F2FC" w14:textId="77777777" w:rsidTr="007B4438">
        <w:tc>
          <w:tcPr>
            <w:tcW w:w="1975" w:type="dxa"/>
          </w:tcPr>
          <w:p w14:paraId="3E025C43" w14:textId="53AB02EF" w:rsidR="00493602" w:rsidRPr="00366370" w:rsidRDefault="000E7303" w:rsidP="00135C1C">
            <w:pPr>
              <w:rPr>
                <w:szCs w:val="24"/>
              </w:rPr>
            </w:pPr>
            <w:r>
              <w:rPr>
                <w:szCs w:val="24"/>
              </w:rPr>
              <w:t>14-18</w:t>
            </w:r>
            <w:r w:rsidR="00493602" w:rsidRPr="00366370">
              <w:rPr>
                <w:szCs w:val="24"/>
              </w:rPr>
              <w:t>/06/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0FBFC0C1" w14:textId="4A5252C7" w:rsidR="00493602" w:rsidRDefault="00493602" w:rsidP="00135C1C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Revision</w:t>
            </w:r>
          </w:p>
          <w:p w14:paraId="77308DFF" w14:textId="1CC466DA" w:rsidR="00493602" w:rsidRDefault="00493602" w:rsidP="00135C1C">
            <w:pPr>
              <w:numPr>
                <w:ilvl w:val="0"/>
                <w:numId w:val="3"/>
              </w:numPr>
              <w:rPr>
                <w:szCs w:val="24"/>
              </w:rPr>
            </w:pPr>
            <w:r w:rsidRPr="00366370">
              <w:rPr>
                <w:szCs w:val="24"/>
              </w:rPr>
              <w:t>Drafting of questions for midterm</w:t>
            </w:r>
          </w:p>
          <w:p w14:paraId="5B89D168" w14:textId="77777777" w:rsidR="00493602" w:rsidRDefault="00493602" w:rsidP="00135C1C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 xml:space="preserve">Submission of question papers 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366370">
              <w:rPr>
                <w:szCs w:val="24"/>
              </w:rPr>
              <w:t xml:space="preserve"> Examination committee </w:t>
            </w:r>
          </w:p>
          <w:p w14:paraId="7B9A3AF9" w14:textId="51337C77" w:rsidR="00493602" w:rsidRPr="00A629DC" w:rsidRDefault="00493602" w:rsidP="00135C1C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Printing and embossing question papers</w:t>
            </w:r>
          </w:p>
        </w:tc>
        <w:tc>
          <w:tcPr>
            <w:tcW w:w="3670" w:type="dxa"/>
          </w:tcPr>
          <w:p w14:paraId="342F4C3C" w14:textId="77777777" w:rsidR="00493602" w:rsidRDefault="00493602" w:rsidP="00493602">
            <w:pPr>
              <w:ind w:left="720"/>
              <w:rPr>
                <w:szCs w:val="24"/>
              </w:rPr>
            </w:pPr>
            <w:r w:rsidRPr="00366370">
              <w:rPr>
                <w:szCs w:val="24"/>
              </w:rPr>
              <w:t>All teaching staff</w:t>
            </w:r>
          </w:p>
          <w:p w14:paraId="158C628E" w14:textId="77777777" w:rsidR="00493602" w:rsidRDefault="00493602" w:rsidP="00493602">
            <w:pPr>
              <w:ind w:left="720"/>
              <w:rPr>
                <w:szCs w:val="24"/>
              </w:rPr>
            </w:pPr>
          </w:p>
          <w:p w14:paraId="45ADA35F" w14:textId="77777777" w:rsidR="00493602" w:rsidRDefault="00493602" w:rsidP="00493602">
            <w:pPr>
              <w:ind w:left="720"/>
              <w:rPr>
                <w:szCs w:val="24"/>
              </w:rPr>
            </w:pPr>
          </w:p>
          <w:p w14:paraId="31615FC9" w14:textId="77777777" w:rsidR="00493602" w:rsidRDefault="00493602" w:rsidP="00493602">
            <w:pPr>
              <w:ind w:left="720"/>
              <w:rPr>
                <w:szCs w:val="24"/>
              </w:rPr>
            </w:pPr>
          </w:p>
          <w:p w14:paraId="1FAA6803" w14:textId="7FA4678D" w:rsidR="00493602" w:rsidRPr="00366370" w:rsidRDefault="00493602" w:rsidP="00493602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Exam Committee</w:t>
            </w:r>
          </w:p>
        </w:tc>
      </w:tr>
      <w:tr w:rsidR="00FC3DDE" w:rsidRPr="00366370" w14:paraId="064B62F6" w14:textId="77777777" w:rsidTr="007B4438">
        <w:tc>
          <w:tcPr>
            <w:tcW w:w="1975" w:type="dxa"/>
          </w:tcPr>
          <w:p w14:paraId="28668E56" w14:textId="17B7899B" w:rsidR="00FC3DDE" w:rsidRDefault="00FC3DDE" w:rsidP="00135C1C">
            <w:pPr>
              <w:rPr>
                <w:szCs w:val="24"/>
              </w:rPr>
            </w:pPr>
            <w:r>
              <w:rPr>
                <w:szCs w:val="24"/>
              </w:rPr>
              <w:t>20/06/2020</w:t>
            </w:r>
          </w:p>
        </w:tc>
        <w:tc>
          <w:tcPr>
            <w:tcW w:w="5036" w:type="dxa"/>
          </w:tcPr>
          <w:p w14:paraId="016F54BC" w14:textId="152032FA" w:rsidR="00FC3DDE" w:rsidRDefault="00FC3DDE" w:rsidP="00135C1C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Birth Anniversary of Guru Rinpoche</w:t>
            </w:r>
          </w:p>
        </w:tc>
        <w:tc>
          <w:tcPr>
            <w:tcW w:w="3670" w:type="dxa"/>
          </w:tcPr>
          <w:p w14:paraId="27125B75" w14:textId="629C7106" w:rsidR="00FC3DDE" w:rsidRPr="00366370" w:rsidRDefault="00FC3DDE" w:rsidP="00493602">
            <w:pPr>
              <w:ind w:left="720"/>
              <w:rPr>
                <w:szCs w:val="24"/>
              </w:rPr>
            </w:pPr>
          </w:p>
        </w:tc>
      </w:tr>
      <w:tr w:rsidR="00493602" w:rsidRPr="00366370" w14:paraId="26790184" w14:textId="77777777" w:rsidTr="007B4438">
        <w:tc>
          <w:tcPr>
            <w:tcW w:w="1975" w:type="dxa"/>
          </w:tcPr>
          <w:p w14:paraId="51B00986" w14:textId="7794ED55" w:rsidR="00493602" w:rsidRPr="00366370" w:rsidRDefault="000E7303" w:rsidP="00135C1C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  <w:r w:rsidR="00493602" w:rsidRPr="00366370">
              <w:rPr>
                <w:szCs w:val="24"/>
              </w:rPr>
              <w:t>-</w:t>
            </w:r>
            <w:r>
              <w:rPr>
                <w:szCs w:val="24"/>
              </w:rPr>
              <w:t>30</w:t>
            </w:r>
            <w:r w:rsidR="00493602" w:rsidRPr="00366370">
              <w:rPr>
                <w:szCs w:val="24"/>
              </w:rPr>
              <w:t>/06/</w:t>
            </w:r>
            <w:r w:rsidR="00493602">
              <w:rPr>
                <w:szCs w:val="24"/>
              </w:rPr>
              <w:t>2017</w:t>
            </w:r>
          </w:p>
        </w:tc>
        <w:tc>
          <w:tcPr>
            <w:tcW w:w="5036" w:type="dxa"/>
          </w:tcPr>
          <w:p w14:paraId="696A4AAB" w14:textId="77777777" w:rsidR="00493602" w:rsidRPr="00366370" w:rsidRDefault="00493602" w:rsidP="00135C1C">
            <w:pPr>
              <w:numPr>
                <w:ilvl w:val="0"/>
                <w:numId w:val="3"/>
              </w:numPr>
              <w:rPr>
                <w:szCs w:val="24"/>
              </w:rPr>
            </w:pPr>
            <w:r w:rsidRPr="00366370">
              <w:rPr>
                <w:szCs w:val="24"/>
              </w:rPr>
              <w:t>Mid Term Examinations</w:t>
            </w:r>
          </w:p>
        </w:tc>
        <w:tc>
          <w:tcPr>
            <w:tcW w:w="3670" w:type="dxa"/>
          </w:tcPr>
          <w:p w14:paraId="2DBF7F07" w14:textId="77777777" w:rsidR="00493602" w:rsidRPr="00366370" w:rsidRDefault="00493602" w:rsidP="00E8310E">
            <w:pPr>
              <w:ind w:left="720"/>
              <w:rPr>
                <w:szCs w:val="24"/>
              </w:rPr>
            </w:pPr>
            <w:r w:rsidRPr="00366370">
              <w:rPr>
                <w:szCs w:val="24"/>
              </w:rPr>
              <w:t xml:space="preserve">All </w:t>
            </w:r>
            <w:r>
              <w:rPr>
                <w:szCs w:val="24"/>
              </w:rPr>
              <w:t xml:space="preserve">teaching </w:t>
            </w:r>
            <w:r w:rsidRPr="00366370">
              <w:rPr>
                <w:szCs w:val="24"/>
              </w:rPr>
              <w:t>staff &amp; students</w:t>
            </w:r>
          </w:p>
        </w:tc>
      </w:tr>
      <w:tr w:rsidR="00813714" w:rsidRPr="00366370" w14:paraId="4846F441" w14:textId="77777777" w:rsidTr="007B4438">
        <w:tc>
          <w:tcPr>
            <w:tcW w:w="1975" w:type="dxa"/>
          </w:tcPr>
          <w:p w14:paraId="03766337" w14:textId="65154B8F" w:rsidR="00813714" w:rsidRDefault="00813714" w:rsidP="00135C1C">
            <w:pPr>
              <w:rPr>
                <w:szCs w:val="24"/>
              </w:rPr>
            </w:pPr>
            <w:r>
              <w:rPr>
                <w:szCs w:val="24"/>
              </w:rPr>
              <w:t>30/06/2021</w:t>
            </w:r>
          </w:p>
        </w:tc>
        <w:tc>
          <w:tcPr>
            <w:tcW w:w="5036" w:type="dxa"/>
          </w:tcPr>
          <w:p w14:paraId="6FC8DBDE" w14:textId="7D00A701" w:rsidR="00813714" w:rsidRPr="00366370" w:rsidRDefault="00813714" w:rsidP="00135C1C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Quarter II ends</w:t>
            </w:r>
            <w:bookmarkStart w:id="1" w:name="_GoBack"/>
            <w:bookmarkEnd w:id="1"/>
          </w:p>
        </w:tc>
        <w:tc>
          <w:tcPr>
            <w:tcW w:w="3670" w:type="dxa"/>
          </w:tcPr>
          <w:p w14:paraId="07A7B7E8" w14:textId="77777777" w:rsidR="00813714" w:rsidRPr="00366370" w:rsidRDefault="00813714" w:rsidP="00E8310E">
            <w:pPr>
              <w:ind w:left="720"/>
              <w:rPr>
                <w:szCs w:val="24"/>
              </w:rPr>
            </w:pPr>
          </w:p>
        </w:tc>
      </w:tr>
      <w:tr w:rsidR="00493602" w:rsidRPr="00366370" w14:paraId="11330FF7" w14:textId="77777777" w:rsidTr="007B4438">
        <w:tc>
          <w:tcPr>
            <w:tcW w:w="1975" w:type="dxa"/>
          </w:tcPr>
          <w:p w14:paraId="0B3BF3DB" w14:textId="77777777" w:rsidR="00493602" w:rsidRPr="00366370" w:rsidRDefault="00493602" w:rsidP="00135C1C">
            <w:pPr>
              <w:rPr>
                <w:b/>
                <w:szCs w:val="24"/>
              </w:rPr>
            </w:pPr>
          </w:p>
        </w:tc>
        <w:tc>
          <w:tcPr>
            <w:tcW w:w="5036" w:type="dxa"/>
          </w:tcPr>
          <w:p w14:paraId="1606D64D" w14:textId="4495A7AB" w:rsidR="00493602" w:rsidRPr="00366370" w:rsidRDefault="00493602" w:rsidP="00D0437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</w:t>
            </w:r>
            <w:r w:rsidRPr="00366370">
              <w:rPr>
                <w:b/>
                <w:szCs w:val="24"/>
              </w:rPr>
              <w:t xml:space="preserve">JULY </w:t>
            </w:r>
            <w:r w:rsidR="007C2435">
              <w:rPr>
                <w:b/>
                <w:szCs w:val="24"/>
              </w:rPr>
              <w:t>2021</w:t>
            </w:r>
          </w:p>
        </w:tc>
        <w:tc>
          <w:tcPr>
            <w:tcW w:w="3670" w:type="dxa"/>
          </w:tcPr>
          <w:p w14:paraId="1F58153A" w14:textId="77777777" w:rsidR="00493602" w:rsidRPr="003153E3" w:rsidRDefault="00493602" w:rsidP="00E8310E">
            <w:pPr>
              <w:ind w:left="1080"/>
              <w:rPr>
                <w:szCs w:val="24"/>
              </w:rPr>
            </w:pPr>
          </w:p>
        </w:tc>
      </w:tr>
      <w:tr w:rsidR="00493602" w:rsidRPr="00366370" w14:paraId="630C1A49" w14:textId="77777777" w:rsidTr="007B4438">
        <w:tc>
          <w:tcPr>
            <w:tcW w:w="1975" w:type="dxa"/>
          </w:tcPr>
          <w:p w14:paraId="6EF82B8D" w14:textId="1B90F2B1" w:rsidR="00493602" w:rsidRDefault="00493602" w:rsidP="00135C1C">
            <w:pPr>
              <w:rPr>
                <w:szCs w:val="24"/>
              </w:rPr>
            </w:pPr>
            <w:r>
              <w:rPr>
                <w:szCs w:val="24"/>
              </w:rPr>
              <w:t>01-31/07/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41ABC299" w14:textId="77777777" w:rsidR="00493602" w:rsidRDefault="00493602" w:rsidP="00135C1C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Summer vacation</w:t>
            </w:r>
          </w:p>
        </w:tc>
        <w:tc>
          <w:tcPr>
            <w:tcW w:w="3670" w:type="dxa"/>
          </w:tcPr>
          <w:p w14:paraId="75554384" w14:textId="77777777" w:rsidR="00493602" w:rsidRPr="00366370" w:rsidRDefault="00493602" w:rsidP="00E8310E">
            <w:pPr>
              <w:ind w:left="1080"/>
              <w:rPr>
                <w:szCs w:val="24"/>
              </w:rPr>
            </w:pPr>
          </w:p>
        </w:tc>
      </w:tr>
      <w:tr w:rsidR="00493602" w:rsidRPr="00366370" w14:paraId="74AE6754" w14:textId="77777777" w:rsidTr="007B4438">
        <w:tc>
          <w:tcPr>
            <w:tcW w:w="1975" w:type="dxa"/>
          </w:tcPr>
          <w:p w14:paraId="76F0DEDA" w14:textId="7890DE53" w:rsidR="00493602" w:rsidRDefault="00161B04" w:rsidP="00135C1C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  <w:r w:rsidR="00493602">
              <w:rPr>
                <w:szCs w:val="24"/>
              </w:rPr>
              <w:t>/07/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11A24F01" w14:textId="7A27DC7E" w:rsidR="00493602" w:rsidRPr="006E2408" w:rsidRDefault="00161B04" w:rsidP="00135C1C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First Sermon of Lord Buddha</w:t>
            </w:r>
          </w:p>
        </w:tc>
        <w:tc>
          <w:tcPr>
            <w:tcW w:w="3670" w:type="dxa"/>
          </w:tcPr>
          <w:p w14:paraId="1ABD8BF1" w14:textId="3C2A8B26" w:rsidR="00493602" w:rsidRDefault="00493602" w:rsidP="00E8310E">
            <w:pPr>
              <w:ind w:left="720"/>
              <w:rPr>
                <w:szCs w:val="24"/>
              </w:rPr>
            </w:pPr>
          </w:p>
        </w:tc>
      </w:tr>
      <w:tr w:rsidR="00493602" w:rsidRPr="00366370" w14:paraId="2CE28310" w14:textId="77777777" w:rsidTr="007B4438">
        <w:tc>
          <w:tcPr>
            <w:tcW w:w="1975" w:type="dxa"/>
          </w:tcPr>
          <w:p w14:paraId="61BEE5FE" w14:textId="77777777" w:rsidR="00493602" w:rsidRPr="00366370" w:rsidRDefault="00493602" w:rsidP="00135C1C">
            <w:pPr>
              <w:rPr>
                <w:szCs w:val="24"/>
              </w:rPr>
            </w:pPr>
          </w:p>
        </w:tc>
        <w:tc>
          <w:tcPr>
            <w:tcW w:w="5036" w:type="dxa"/>
          </w:tcPr>
          <w:p w14:paraId="738A3170" w14:textId="71B73511" w:rsidR="00493602" w:rsidRPr="00366370" w:rsidRDefault="00493602" w:rsidP="00135C1C">
            <w:pPr>
              <w:jc w:val="center"/>
              <w:rPr>
                <w:b/>
                <w:szCs w:val="24"/>
              </w:rPr>
            </w:pPr>
            <w:r w:rsidRPr="00366370">
              <w:rPr>
                <w:b/>
                <w:szCs w:val="24"/>
              </w:rPr>
              <w:t xml:space="preserve">AUGUST </w:t>
            </w:r>
            <w:r w:rsidR="007C2435">
              <w:rPr>
                <w:b/>
                <w:szCs w:val="24"/>
              </w:rPr>
              <w:t>2021</w:t>
            </w:r>
          </w:p>
        </w:tc>
        <w:tc>
          <w:tcPr>
            <w:tcW w:w="3670" w:type="dxa"/>
          </w:tcPr>
          <w:p w14:paraId="179792AC" w14:textId="77777777" w:rsidR="00493602" w:rsidRPr="00366370" w:rsidRDefault="00493602" w:rsidP="00E8310E">
            <w:pPr>
              <w:jc w:val="center"/>
              <w:rPr>
                <w:szCs w:val="24"/>
              </w:rPr>
            </w:pPr>
          </w:p>
        </w:tc>
      </w:tr>
      <w:tr w:rsidR="00493602" w:rsidRPr="00366370" w14:paraId="228FEC1C" w14:textId="77777777" w:rsidTr="007B4438">
        <w:tc>
          <w:tcPr>
            <w:tcW w:w="1975" w:type="dxa"/>
          </w:tcPr>
          <w:p w14:paraId="08CAC798" w14:textId="52804B0F" w:rsidR="00493602" w:rsidRDefault="00493602" w:rsidP="00000971">
            <w:pPr>
              <w:rPr>
                <w:szCs w:val="24"/>
              </w:rPr>
            </w:pPr>
            <w:r>
              <w:rPr>
                <w:szCs w:val="24"/>
              </w:rPr>
              <w:t>01/08/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6657D055" w14:textId="1E6F52D7" w:rsidR="001717A0" w:rsidRPr="006E2408" w:rsidRDefault="001717A0" w:rsidP="00000971">
            <w:pPr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Reporting of students</w:t>
            </w:r>
          </w:p>
        </w:tc>
        <w:tc>
          <w:tcPr>
            <w:tcW w:w="3670" w:type="dxa"/>
          </w:tcPr>
          <w:p w14:paraId="51E03CF9" w14:textId="696A39BD" w:rsidR="001717A0" w:rsidRPr="00366370" w:rsidRDefault="001717A0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Students</w:t>
            </w:r>
          </w:p>
        </w:tc>
      </w:tr>
      <w:tr w:rsidR="001717A0" w:rsidRPr="00366370" w14:paraId="07CA05CE" w14:textId="77777777" w:rsidTr="007B4438">
        <w:tc>
          <w:tcPr>
            <w:tcW w:w="1975" w:type="dxa"/>
          </w:tcPr>
          <w:p w14:paraId="758F58B6" w14:textId="6937EB36" w:rsidR="001717A0" w:rsidRDefault="006A3C1E" w:rsidP="00000971">
            <w:pPr>
              <w:rPr>
                <w:szCs w:val="24"/>
              </w:rPr>
            </w:pPr>
            <w:r>
              <w:rPr>
                <w:szCs w:val="24"/>
              </w:rPr>
              <w:t>02</w:t>
            </w:r>
            <w:r w:rsidR="001717A0">
              <w:rPr>
                <w:szCs w:val="24"/>
              </w:rPr>
              <w:t>/08/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58DFB6AB" w14:textId="77777777" w:rsidR="001717A0" w:rsidRPr="00FE3C1D" w:rsidRDefault="006A3C1E" w:rsidP="001717A0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b/>
                <w:bCs w:val="0"/>
                <w:szCs w:val="24"/>
              </w:rPr>
              <w:t>Block IV starts</w:t>
            </w:r>
            <w:r>
              <w:rPr>
                <w:b/>
                <w:bCs w:val="0"/>
                <w:szCs w:val="24"/>
              </w:rPr>
              <w:t xml:space="preserve"> (02</w:t>
            </w:r>
            <w:r w:rsidR="00FE3C1D">
              <w:rPr>
                <w:b/>
                <w:bCs w:val="0"/>
                <w:szCs w:val="24"/>
              </w:rPr>
              <w:t>/08-10</w:t>
            </w:r>
            <w:r>
              <w:rPr>
                <w:b/>
                <w:bCs w:val="0"/>
                <w:szCs w:val="24"/>
              </w:rPr>
              <w:t>/09/2021)</w:t>
            </w:r>
          </w:p>
          <w:p w14:paraId="174B2273" w14:textId="196FA18E" w:rsidR="00FE3C1D" w:rsidRPr="001717A0" w:rsidRDefault="00FE3C1D" w:rsidP="001717A0">
            <w:pPr>
              <w:pStyle w:val="ListParagraph"/>
              <w:numPr>
                <w:ilvl w:val="0"/>
                <w:numId w:val="3"/>
              </w:numPr>
              <w:rPr>
                <w:szCs w:val="24"/>
              </w:rPr>
            </w:pPr>
            <w:r>
              <w:rPr>
                <w:szCs w:val="24"/>
              </w:rPr>
              <w:t>Quarter III starts (PP-III)</w:t>
            </w:r>
          </w:p>
        </w:tc>
        <w:tc>
          <w:tcPr>
            <w:tcW w:w="3670" w:type="dxa"/>
          </w:tcPr>
          <w:p w14:paraId="6A95797C" w14:textId="77777777" w:rsidR="001717A0" w:rsidRDefault="006A3C1E" w:rsidP="001717A0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teachers</w:t>
            </w:r>
          </w:p>
          <w:p w14:paraId="387551A5" w14:textId="24BF07C4" w:rsidR="00FE3C1D" w:rsidRDefault="00FE3C1D" w:rsidP="001717A0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Students </w:t>
            </w:r>
          </w:p>
        </w:tc>
      </w:tr>
      <w:tr w:rsidR="00493602" w:rsidRPr="00366370" w14:paraId="4E028C90" w14:textId="77777777" w:rsidTr="007B4438">
        <w:tc>
          <w:tcPr>
            <w:tcW w:w="1975" w:type="dxa"/>
          </w:tcPr>
          <w:p w14:paraId="0661A4E0" w14:textId="12B5210A" w:rsidR="00493602" w:rsidRDefault="006A3C1E" w:rsidP="00000971">
            <w:pPr>
              <w:rPr>
                <w:szCs w:val="24"/>
              </w:rPr>
            </w:pPr>
            <w:r>
              <w:rPr>
                <w:szCs w:val="24"/>
              </w:rPr>
              <w:t>02-05</w:t>
            </w:r>
            <w:r w:rsidR="00493602">
              <w:rPr>
                <w:szCs w:val="24"/>
              </w:rPr>
              <w:t>/08/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6AFEC96A" w14:textId="77777777" w:rsidR="00493602" w:rsidRDefault="00493602" w:rsidP="00000971">
            <w:pPr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 xml:space="preserve">Submission of marks </w:t>
            </w:r>
          </w:p>
        </w:tc>
        <w:tc>
          <w:tcPr>
            <w:tcW w:w="3670" w:type="dxa"/>
          </w:tcPr>
          <w:p w14:paraId="4B81CF82" w14:textId="77777777" w:rsidR="00493602" w:rsidRPr="00366370" w:rsidRDefault="00493602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Subject teachers</w:t>
            </w:r>
          </w:p>
        </w:tc>
      </w:tr>
      <w:tr w:rsidR="00493602" w:rsidRPr="00366370" w14:paraId="331F8AFD" w14:textId="77777777" w:rsidTr="007B4438">
        <w:tc>
          <w:tcPr>
            <w:tcW w:w="1975" w:type="dxa"/>
          </w:tcPr>
          <w:p w14:paraId="52D73E16" w14:textId="12881ABE" w:rsidR="00493602" w:rsidRDefault="006A3C1E" w:rsidP="00000971">
            <w:pPr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493602">
              <w:rPr>
                <w:szCs w:val="24"/>
              </w:rPr>
              <w:t>/08/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2675C0AA" w14:textId="77777777" w:rsidR="00493602" w:rsidRDefault="00493602" w:rsidP="00000971">
            <w:pPr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t>Mid-term result declaration</w:t>
            </w:r>
          </w:p>
          <w:p w14:paraId="0576B5B8" w14:textId="58432935" w:rsidR="00493602" w:rsidRPr="001019D1" w:rsidRDefault="00493602" w:rsidP="001019D1">
            <w:pPr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szCs w:val="24"/>
              </w:rPr>
              <w:lastRenderedPageBreak/>
              <w:t>Briefing the students</w:t>
            </w:r>
          </w:p>
        </w:tc>
        <w:tc>
          <w:tcPr>
            <w:tcW w:w="3670" w:type="dxa"/>
          </w:tcPr>
          <w:p w14:paraId="36261721" w14:textId="77777777" w:rsidR="00493602" w:rsidRDefault="00493602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lastRenderedPageBreak/>
              <w:t>Exam committee</w:t>
            </w:r>
          </w:p>
          <w:p w14:paraId="614F1D2F" w14:textId="22846826" w:rsidR="00493602" w:rsidRPr="00366370" w:rsidRDefault="001019D1" w:rsidP="001019D1">
            <w:pPr>
              <w:ind w:left="720"/>
              <w:rPr>
                <w:szCs w:val="24"/>
              </w:rPr>
            </w:pPr>
            <w:r>
              <w:rPr>
                <w:szCs w:val="24"/>
              </w:rPr>
              <w:lastRenderedPageBreak/>
              <w:t>All staff</w:t>
            </w:r>
          </w:p>
        </w:tc>
      </w:tr>
      <w:tr w:rsidR="005B4FF9" w:rsidRPr="00366370" w14:paraId="4AE52EDC" w14:textId="77777777" w:rsidTr="007B4438">
        <w:tc>
          <w:tcPr>
            <w:tcW w:w="1975" w:type="dxa"/>
          </w:tcPr>
          <w:p w14:paraId="405EC50D" w14:textId="5861B2E9" w:rsidR="005B4FF9" w:rsidRDefault="00FE3C1D" w:rsidP="00BD217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  <w:r w:rsidR="005B4FF9">
              <w:rPr>
                <w:szCs w:val="24"/>
              </w:rPr>
              <w:t>/08/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0EBA5EFD" w14:textId="77777777" w:rsidR="005B4FF9" w:rsidRDefault="005B4FF9" w:rsidP="00FA6856">
            <w:pPr>
              <w:numPr>
                <w:ilvl w:val="0"/>
                <w:numId w:val="4"/>
              </w:numPr>
              <w:rPr>
                <w:szCs w:val="24"/>
              </w:rPr>
            </w:pPr>
            <w:r w:rsidRPr="00366370">
              <w:rPr>
                <w:szCs w:val="24"/>
              </w:rPr>
              <w:t>Special Education meeting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70" w:type="dxa"/>
          </w:tcPr>
          <w:p w14:paraId="1EDACC88" w14:textId="77777777" w:rsidR="005B4FF9" w:rsidRPr="00366370" w:rsidRDefault="005B4FF9" w:rsidP="00E8310E">
            <w:pPr>
              <w:ind w:left="720"/>
              <w:rPr>
                <w:szCs w:val="24"/>
              </w:rPr>
            </w:pPr>
            <w:r w:rsidRPr="00366370">
              <w:rPr>
                <w:szCs w:val="24"/>
              </w:rPr>
              <w:t>Special Education Committee</w:t>
            </w:r>
            <w:r>
              <w:rPr>
                <w:szCs w:val="24"/>
              </w:rPr>
              <w:t xml:space="preserve"> </w:t>
            </w:r>
          </w:p>
        </w:tc>
      </w:tr>
      <w:tr w:rsidR="005B4FF9" w:rsidRPr="00366370" w14:paraId="07E79276" w14:textId="77777777" w:rsidTr="007B4438">
        <w:tc>
          <w:tcPr>
            <w:tcW w:w="1975" w:type="dxa"/>
          </w:tcPr>
          <w:p w14:paraId="7EA1A61E" w14:textId="77777777" w:rsidR="005B4FF9" w:rsidRPr="00366370" w:rsidRDefault="005B4FF9" w:rsidP="005B6343">
            <w:pPr>
              <w:rPr>
                <w:szCs w:val="24"/>
              </w:rPr>
            </w:pPr>
          </w:p>
        </w:tc>
        <w:tc>
          <w:tcPr>
            <w:tcW w:w="5036" w:type="dxa"/>
          </w:tcPr>
          <w:p w14:paraId="1A6EDA84" w14:textId="16476292" w:rsidR="005B4FF9" w:rsidRPr="00366370" w:rsidRDefault="005B4FF9" w:rsidP="005B6343">
            <w:pPr>
              <w:jc w:val="center"/>
              <w:rPr>
                <w:b/>
                <w:szCs w:val="24"/>
              </w:rPr>
            </w:pPr>
            <w:r w:rsidRPr="00366370">
              <w:rPr>
                <w:b/>
                <w:szCs w:val="24"/>
              </w:rPr>
              <w:t xml:space="preserve">SEPTEMBER </w:t>
            </w:r>
            <w:r w:rsidR="007C2435">
              <w:rPr>
                <w:b/>
                <w:szCs w:val="24"/>
              </w:rPr>
              <w:t>2021</w:t>
            </w:r>
          </w:p>
        </w:tc>
        <w:tc>
          <w:tcPr>
            <w:tcW w:w="3670" w:type="dxa"/>
          </w:tcPr>
          <w:p w14:paraId="29C1B91F" w14:textId="77777777" w:rsidR="005B4FF9" w:rsidRPr="00366370" w:rsidRDefault="005B4FF9" w:rsidP="00E8310E">
            <w:pPr>
              <w:ind w:left="1080"/>
              <w:rPr>
                <w:szCs w:val="24"/>
              </w:rPr>
            </w:pPr>
          </w:p>
        </w:tc>
      </w:tr>
      <w:tr w:rsidR="00ED5307" w:rsidRPr="00366370" w14:paraId="11969CF0" w14:textId="77777777" w:rsidTr="007B4438">
        <w:tc>
          <w:tcPr>
            <w:tcW w:w="1975" w:type="dxa"/>
          </w:tcPr>
          <w:p w14:paraId="69AE58AA" w14:textId="09533699" w:rsidR="00ED5307" w:rsidRPr="00366370" w:rsidRDefault="000C4B1E" w:rsidP="005B634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D5307">
              <w:rPr>
                <w:szCs w:val="24"/>
              </w:rPr>
              <w:t>/09/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608C6033" w14:textId="7E617641" w:rsidR="00ED5307" w:rsidRPr="000C4B1E" w:rsidRDefault="00ED5307" w:rsidP="000C4B1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ED5307">
              <w:rPr>
                <w:szCs w:val="24"/>
              </w:rPr>
              <w:t>Block IV ends</w:t>
            </w:r>
          </w:p>
        </w:tc>
        <w:tc>
          <w:tcPr>
            <w:tcW w:w="3670" w:type="dxa"/>
          </w:tcPr>
          <w:p w14:paraId="04537AB1" w14:textId="3C8B09F2" w:rsidR="00ED5307" w:rsidRPr="00366370" w:rsidRDefault="00ED5307" w:rsidP="00ED5307">
            <w:pPr>
              <w:ind w:left="720"/>
              <w:rPr>
                <w:szCs w:val="24"/>
              </w:rPr>
            </w:pPr>
          </w:p>
        </w:tc>
      </w:tr>
      <w:tr w:rsidR="00FD7C2A" w:rsidRPr="00366370" w14:paraId="48246DCC" w14:textId="77777777" w:rsidTr="007B4438">
        <w:tc>
          <w:tcPr>
            <w:tcW w:w="1975" w:type="dxa"/>
          </w:tcPr>
          <w:p w14:paraId="03C69D19" w14:textId="389509AB" w:rsidR="00FD7C2A" w:rsidRDefault="00FD7C2A" w:rsidP="005B6343">
            <w:pPr>
              <w:rPr>
                <w:szCs w:val="24"/>
              </w:rPr>
            </w:pPr>
            <w:r>
              <w:rPr>
                <w:szCs w:val="24"/>
              </w:rPr>
              <w:t>13/09/2021</w:t>
            </w:r>
          </w:p>
        </w:tc>
        <w:tc>
          <w:tcPr>
            <w:tcW w:w="5036" w:type="dxa"/>
          </w:tcPr>
          <w:p w14:paraId="7585745D" w14:textId="505FE2E4" w:rsidR="00FD7C2A" w:rsidRPr="00ED5307" w:rsidRDefault="00FD7C2A" w:rsidP="000C4B1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4B6975">
              <w:rPr>
                <w:b/>
                <w:bCs w:val="0"/>
                <w:szCs w:val="24"/>
              </w:rPr>
              <w:t>Block V starts</w:t>
            </w:r>
            <w:r>
              <w:rPr>
                <w:b/>
                <w:bCs w:val="0"/>
                <w:szCs w:val="24"/>
              </w:rPr>
              <w:t xml:space="preserve"> (13/09-12/11</w:t>
            </w:r>
            <w:r>
              <w:rPr>
                <w:b/>
                <w:bCs w:val="0"/>
                <w:szCs w:val="24"/>
              </w:rPr>
              <w:t>/2021)</w:t>
            </w:r>
          </w:p>
        </w:tc>
        <w:tc>
          <w:tcPr>
            <w:tcW w:w="3670" w:type="dxa"/>
          </w:tcPr>
          <w:p w14:paraId="1BCDFB0A" w14:textId="3FE5021A" w:rsidR="00FD7C2A" w:rsidRPr="00366370" w:rsidRDefault="00FD7C2A" w:rsidP="00ED5307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teachers</w:t>
            </w:r>
          </w:p>
        </w:tc>
      </w:tr>
      <w:tr w:rsidR="005B4FF9" w:rsidRPr="00366370" w14:paraId="5F717015" w14:textId="77777777" w:rsidTr="007B4438">
        <w:tc>
          <w:tcPr>
            <w:tcW w:w="1975" w:type="dxa"/>
          </w:tcPr>
          <w:p w14:paraId="59EA752F" w14:textId="7856F8E0" w:rsidR="005B4FF9" w:rsidRDefault="00ED5307" w:rsidP="005B6343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5B4FF9">
              <w:rPr>
                <w:szCs w:val="24"/>
              </w:rPr>
              <w:t>/09/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129E6E62" w14:textId="2504E91F" w:rsidR="005B4FF9" w:rsidRPr="004B6975" w:rsidRDefault="005B4FF9" w:rsidP="005B6343">
            <w:pPr>
              <w:numPr>
                <w:ilvl w:val="0"/>
                <w:numId w:val="5"/>
              </w:numPr>
              <w:rPr>
                <w:b/>
                <w:bCs w:val="0"/>
                <w:szCs w:val="24"/>
              </w:rPr>
            </w:pPr>
          </w:p>
        </w:tc>
        <w:tc>
          <w:tcPr>
            <w:tcW w:w="3670" w:type="dxa"/>
          </w:tcPr>
          <w:p w14:paraId="2E1B113F" w14:textId="43D0E4C4" w:rsidR="005B4FF9" w:rsidRPr="00366370" w:rsidRDefault="005B4FF9" w:rsidP="00C916E7">
            <w:pPr>
              <w:ind w:left="720"/>
              <w:rPr>
                <w:szCs w:val="24"/>
              </w:rPr>
            </w:pPr>
          </w:p>
        </w:tc>
      </w:tr>
      <w:tr w:rsidR="005B4FF9" w:rsidRPr="00366370" w14:paraId="4E8A199F" w14:textId="77777777" w:rsidTr="007B4438">
        <w:tc>
          <w:tcPr>
            <w:tcW w:w="1975" w:type="dxa"/>
          </w:tcPr>
          <w:p w14:paraId="3F279960" w14:textId="5D97179A" w:rsidR="005B4FF9" w:rsidRPr="00366370" w:rsidRDefault="005B4FF9" w:rsidP="005B6343">
            <w:pPr>
              <w:rPr>
                <w:szCs w:val="24"/>
              </w:rPr>
            </w:pPr>
            <w:r>
              <w:rPr>
                <w:szCs w:val="24"/>
              </w:rPr>
              <w:t>08/09/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75692906" w14:textId="38DDB268" w:rsidR="005B4FF9" w:rsidRPr="00C863EF" w:rsidRDefault="005B4FF9" w:rsidP="005B6343">
            <w:pPr>
              <w:numPr>
                <w:ilvl w:val="0"/>
                <w:numId w:val="5"/>
              </w:numPr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World literacy day  </w:t>
            </w:r>
          </w:p>
        </w:tc>
        <w:tc>
          <w:tcPr>
            <w:tcW w:w="3670" w:type="dxa"/>
          </w:tcPr>
          <w:p w14:paraId="6802CD47" w14:textId="4F8E838D" w:rsidR="005B4FF9" w:rsidRDefault="005B4FF9" w:rsidP="00C863EF">
            <w:pPr>
              <w:ind w:left="720"/>
              <w:rPr>
                <w:szCs w:val="24"/>
              </w:rPr>
            </w:pPr>
          </w:p>
        </w:tc>
      </w:tr>
      <w:tr w:rsidR="005B4FF9" w:rsidRPr="00366370" w14:paraId="2DDAB847" w14:textId="77777777" w:rsidTr="007B4438">
        <w:tc>
          <w:tcPr>
            <w:tcW w:w="1975" w:type="dxa"/>
          </w:tcPr>
          <w:p w14:paraId="2305DA21" w14:textId="33EF933B" w:rsidR="005B4FF9" w:rsidRPr="00366370" w:rsidRDefault="005B4FF9" w:rsidP="005B6343">
            <w:pPr>
              <w:rPr>
                <w:szCs w:val="24"/>
              </w:rPr>
            </w:pPr>
            <w:r>
              <w:rPr>
                <w:szCs w:val="24"/>
              </w:rPr>
              <w:t>21/09/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328DF703" w14:textId="77777777" w:rsidR="005B4FF9" w:rsidRPr="00DB70CF" w:rsidRDefault="005B4FF9" w:rsidP="005B6343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Mock drill</w:t>
            </w:r>
          </w:p>
        </w:tc>
        <w:tc>
          <w:tcPr>
            <w:tcW w:w="3670" w:type="dxa"/>
          </w:tcPr>
          <w:p w14:paraId="0B49EB76" w14:textId="77777777" w:rsidR="005B4FF9" w:rsidRPr="00366370" w:rsidRDefault="005B4FF9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the staff and students</w:t>
            </w:r>
          </w:p>
        </w:tc>
      </w:tr>
      <w:tr w:rsidR="005B4FF9" w:rsidRPr="00366370" w14:paraId="08B0C3E6" w14:textId="77777777" w:rsidTr="007B4438">
        <w:tc>
          <w:tcPr>
            <w:tcW w:w="1975" w:type="dxa"/>
          </w:tcPr>
          <w:p w14:paraId="3ADC4E4A" w14:textId="7F2A983A" w:rsidR="005B4FF9" w:rsidRPr="00366370" w:rsidRDefault="005B4FF9" w:rsidP="005B6343">
            <w:pPr>
              <w:rPr>
                <w:szCs w:val="24"/>
              </w:rPr>
            </w:pPr>
            <w:r w:rsidRPr="00366370">
              <w:rPr>
                <w:szCs w:val="24"/>
              </w:rPr>
              <w:t>2</w:t>
            </w:r>
            <w:r w:rsidR="00EA7D84">
              <w:rPr>
                <w:szCs w:val="24"/>
              </w:rPr>
              <w:t>3</w:t>
            </w:r>
            <w:r w:rsidRPr="00366370">
              <w:rPr>
                <w:szCs w:val="24"/>
              </w:rPr>
              <w:t>/09/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30B44633" w14:textId="77777777" w:rsidR="005B4FF9" w:rsidRPr="00231108" w:rsidRDefault="005B4FF9" w:rsidP="005B6343">
            <w:pPr>
              <w:numPr>
                <w:ilvl w:val="0"/>
                <w:numId w:val="2"/>
              </w:numPr>
              <w:rPr>
                <w:szCs w:val="24"/>
              </w:rPr>
            </w:pPr>
            <w:r w:rsidRPr="00231108">
              <w:rPr>
                <w:szCs w:val="24"/>
              </w:rPr>
              <w:t>Blessed Rainy Day</w:t>
            </w:r>
          </w:p>
        </w:tc>
        <w:tc>
          <w:tcPr>
            <w:tcW w:w="3670" w:type="dxa"/>
          </w:tcPr>
          <w:p w14:paraId="0EF5D9CA" w14:textId="6BDE760F" w:rsidR="005B4FF9" w:rsidRPr="00366370" w:rsidRDefault="005B4FF9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Mess committee</w:t>
            </w:r>
          </w:p>
        </w:tc>
      </w:tr>
      <w:tr w:rsidR="000B54D1" w:rsidRPr="00366370" w14:paraId="67A34499" w14:textId="77777777" w:rsidTr="007B4438">
        <w:tc>
          <w:tcPr>
            <w:tcW w:w="1975" w:type="dxa"/>
          </w:tcPr>
          <w:p w14:paraId="1C8B8551" w14:textId="6A625735" w:rsidR="000B54D1" w:rsidRPr="00366370" w:rsidRDefault="00FD7C2A" w:rsidP="005B6343">
            <w:pPr>
              <w:rPr>
                <w:szCs w:val="24"/>
              </w:rPr>
            </w:pPr>
            <w:r>
              <w:rPr>
                <w:szCs w:val="24"/>
              </w:rPr>
              <w:t>24</w:t>
            </w:r>
            <w:r w:rsidR="000B54D1">
              <w:rPr>
                <w:szCs w:val="24"/>
              </w:rPr>
              <w:t>/09/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2F864054" w14:textId="1824F3DA" w:rsidR="000B54D1" w:rsidRPr="00231108" w:rsidRDefault="00FD7C2A" w:rsidP="005B6343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Quarter III ends (PP-III)</w:t>
            </w:r>
          </w:p>
        </w:tc>
        <w:tc>
          <w:tcPr>
            <w:tcW w:w="3670" w:type="dxa"/>
          </w:tcPr>
          <w:p w14:paraId="4C5EB06E" w14:textId="5CABA7C5" w:rsidR="000B54D1" w:rsidRDefault="000B54D1" w:rsidP="00E8310E">
            <w:pPr>
              <w:ind w:left="720"/>
              <w:rPr>
                <w:szCs w:val="24"/>
              </w:rPr>
            </w:pPr>
          </w:p>
        </w:tc>
      </w:tr>
      <w:tr w:rsidR="00FD7C2A" w:rsidRPr="00366370" w14:paraId="6FBAB6F8" w14:textId="77777777" w:rsidTr="007B4438">
        <w:tc>
          <w:tcPr>
            <w:tcW w:w="1975" w:type="dxa"/>
          </w:tcPr>
          <w:p w14:paraId="47D2FA5E" w14:textId="690A3E8E" w:rsidR="00FD7C2A" w:rsidRDefault="00FD7C2A" w:rsidP="005B6343">
            <w:pPr>
              <w:rPr>
                <w:szCs w:val="24"/>
              </w:rPr>
            </w:pPr>
            <w:r>
              <w:rPr>
                <w:szCs w:val="24"/>
              </w:rPr>
              <w:t>27/09/2021</w:t>
            </w:r>
          </w:p>
        </w:tc>
        <w:tc>
          <w:tcPr>
            <w:tcW w:w="5036" w:type="dxa"/>
          </w:tcPr>
          <w:p w14:paraId="03DBC25E" w14:textId="79EEDAFA" w:rsidR="00FD7C2A" w:rsidRDefault="00FD7C2A" w:rsidP="005B6343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Quarter IV starts (PP-III)</w:t>
            </w:r>
          </w:p>
        </w:tc>
        <w:tc>
          <w:tcPr>
            <w:tcW w:w="3670" w:type="dxa"/>
          </w:tcPr>
          <w:p w14:paraId="20BC37F0" w14:textId="53395FA9" w:rsidR="00FD7C2A" w:rsidRDefault="00FD7C2A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teachers</w:t>
            </w:r>
          </w:p>
        </w:tc>
      </w:tr>
      <w:tr w:rsidR="000B54D1" w:rsidRPr="00366370" w14:paraId="7C5679C6" w14:textId="77777777" w:rsidTr="007B4438">
        <w:tc>
          <w:tcPr>
            <w:tcW w:w="1975" w:type="dxa"/>
          </w:tcPr>
          <w:p w14:paraId="542E2C7D" w14:textId="1F4A6B6C" w:rsidR="000B54D1" w:rsidRPr="00366370" w:rsidRDefault="00155934" w:rsidP="005B6343">
            <w:pPr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0B54D1">
              <w:rPr>
                <w:szCs w:val="24"/>
              </w:rPr>
              <w:t>/09/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0A6DACE7" w14:textId="143CB840" w:rsidR="000B54D1" w:rsidRPr="00231108" w:rsidRDefault="000B54D1" w:rsidP="005B6343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Monthly review meeting</w:t>
            </w:r>
          </w:p>
        </w:tc>
        <w:tc>
          <w:tcPr>
            <w:tcW w:w="3670" w:type="dxa"/>
          </w:tcPr>
          <w:p w14:paraId="2C8EC634" w14:textId="53493071" w:rsidR="000B54D1" w:rsidRDefault="000B54D1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</w:tc>
      </w:tr>
      <w:tr w:rsidR="000B54D1" w:rsidRPr="00366370" w14:paraId="0703B56A" w14:textId="77777777" w:rsidTr="007B4438">
        <w:tc>
          <w:tcPr>
            <w:tcW w:w="1975" w:type="dxa"/>
          </w:tcPr>
          <w:p w14:paraId="4BA26BE8" w14:textId="77777777" w:rsidR="000B54D1" w:rsidRPr="00366370" w:rsidRDefault="000B54D1" w:rsidP="006317F5">
            <w:pPr>
              <w:rPr>
                <w:szCs w:val="24"/>
              </w:rPr>
            </w:pPr>
          </w:p>
        </w:tc>
        <w:tc>
          <w:tcPr>
            <w:tcW w:w="5036" w:type="dxa"/>
          </w:tcPr>
          <w:p w14:paraId="31126DE9" w14:textId="3E2A734E" w:rsidR="000B54D1" w:rsidRPr="00366370" w:rsidRDefault="000B54D1" w:rsidP="006317F5">
            <w:pPr>
              <w:jc w:val="center"/>
              <w:rPr>
                <w:b/>
                <w:szCs w:val="24"/>
              </w:rPr>
            </w:pPr>
            <w:r w:rsidRPr="00366370">
              <w:rPr>
                <w:b/>
                <w:szCs w:val="24"/>
              </w:rPr>
              <w:t xml:space="preserve">OCTOBER </w:t>
            </w:r>
            <w:r w:rsidR="007C2435">
              <w:rPr>
                <w:b/>
                <w:szCs w:val="24"/>
              </w:rPr>
              <w:t>2021</w:t>
            </w:r>
          </w:p>
        </w:tc>
        <w:tc>
          <w:tcPr>
            <w:tcW w:w="3670" w:type="dxa"/>
          </w:tcPr>
          <w:p w14:paraId="2B0F5A30" w14:textId="77777777" w:rsidR="000B54D1" w:rsidRPr="00366370" w:rsidRDefault="000B54D1" w:rsidP="006317F5">
            <w:pPr>
              <w:ind w:left="1080"/>
              <w:rPr>
                <w:szCs w:val="24"/>
              </w:rPr>
            </w:pPr>
          </w:p>
        </w:tc>
      </w:tr>
      <w:tr w:rsidR="000B54D1" w:rsidRPr="00366370" w14:paraId="41A0CDDA" w14:textId="77777777" w:rsidTr="007B4438">
        <w:trPr>
          <w:trHeight w:val="647"/>
        </w:trPr>
        <w:tc>
          <w:tcPr>
            <w:tcW w:w="1975" w:type="dxa"/>
          </w:tcPr>
          <w:p w14:paraId="34534C0C" w14:textId="0B029988" w:rsidR="000B54D1" w:rsidRDefault="000B54D1" w:rsidP="006317F5">
            <w:pPr>
              <w:rPr>
                <w:szCs w:val="24"/>
              </w:rPr>
            </w:pPr>
            <w:r>
              <w:rPr>
                <w:szCs w:val="24"/>
              </w:rPr>
              <w:t>01/10/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7A992619" w14:textId="77777777" w:rsidR="000B54D1" w:rsidRDefault="000B54D1" w:rsidP="006317F5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Submission of promotion forms</w:t>
            </w:r>
          </w:p>
          <w:p w14:paraId="605780B2" w14:textId="77777777" w:rsidR="000B54D1" w:rsidRPr="00366370" w:rsidRDefault="000B54D1" w:rsidP="006317F5">
            <w:pPr>
              <w:numPr>
                <w:ilvl w:val="0"/>
                <w:numId w:val="2"/>
              </w:numPr>
              <w:rPr>
                <w:szCs w:val="24"/>
              </w:rPr>
            </w:pPr>
            <w:r w:rsidRPr="00231108">
              <w:rPr>
                <w:szCs w:val="24"/>
              </w:rPr>
              <w:t>Submission of transfer Application</w:t>
            </w:r>
          </w:p>
        </w:tc>
        <w:tc>
          <w:tcPr>
            <w:tcW w:w="3670" w:type="dxa"/>
          </w:tcPr>
          <w:p w14:paraId="17F110FF" w14:textId="77777777" w:rsidR="000B54D1" w:rsidRDefault="000B54D1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staff concerned</w:t>
            </w:r>
          </w:p>
          <w:p w14:paraId="1625C26F" w14:textId="77777777" w:rsidR="000B54D1" w:rsidRPr="00E013E3" w:rsidRDefault="000B54D1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staff concerned</w:t>
            </w:r>
          </w:p>
        </w:tc>
      </w:tr>
      <w:tr w:rsidR="00CF7930" w:rsidRPr="00366370" w14:paraId="21CC1EED" w14:textId="77777777" w:rsidTr="00CF7930">
        <w:trPr>
          <w:trHeight w:val="377"/>
        </w:trPr>
        <w:tc>
          <w:tcPr>
            <w:tcW w:w="1975" w:type="dxa"/>
          </w:tcPr>
          <w:p w14:paraId="47384526" w14:textId="154618CD" w:rsidR="00CF7930" w:rsidRDefault="00155934" w:rsidP="006317F5">
            <w:pPr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CF7930">
              <w:rPr>
                <w:szCs w:val="24"/>
              </w:rPr>
              <w:t>/10/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54C19A3F" w14:textId="7CB9C6A9" w:rsidR="00CF7930" w:rsidRDefault="00CF7930" w:rsidP="006317F5">
            <w:pPr>
              <w:numPr>
                <w:ilvl w:val="0"/>
                <w:numId w:val="2"/>
              </w:numPr>
              <w:rPr>
                <w:szCs w:val="24"/>
              </w:rPr>
            </w:pPr>
            <w:r w:rsidRPr="00366370">
              <w:rPr>
                <w:szCs w:val="24"/>
              </w:rPr>
              <w:t>World Sight Day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3670" w:type="dxa"/>
          </w:tcPr>
          <w:p w14:paraId="22473BC1" w14:textId="3D32302A" w:rsidR="00CF7930" w:rsidRDefault="00CF7930" w:rsidP="00E8310E">
            <w:pPr>
              <w:ind w:left="720"/>
              <w:rPr>
                <w:szCs w:val="24"/>
              </w:rPr>
            </w:pPr>
          </w:p>
        </w:tc>
      </w:tr>
      <w:tr w:rsidR="00CF7930" w:rsidRPr="00366370" w14:paraId="131A9B2D" w14:textId="77777777" w:rsidTr="000B54D1">
        <w:trPr>
          <w:trHeight w:val="377"/>
        </w:trPr>
        <w:tc>
          <w:tcPr>
            <w:tcW w:w="1975" w:type="dxa"/>
          </w:tcPr>
          <w:p w14:paraId="4626E978" w14:textId="2EDF99D9" w:rsidR="00CF7930" w:rsidRDefault="00155934" w:rsidP="006317F5">
            <w:pPr>
              <w:rPr>
                <w:szCs w:val="24"/>
              </w:rPr>
            </w:pPr>
            <w:r>
              <w:rPr>
                <w:szCs w:val="24"/>
              </w:rPr>
              <w:t>08</w:t>
            </w:r>
            <w:r w:rsidR="00CF7930">
              <w:rPr>
                <w:szCs w:val="24"/>
              </w:rPr>
              <w:t>/10/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5DD7854C" w14:textId="2FC4037C" w:rsidR="00CF7930" w:rsidRDefault="00CF7930" w:rsidP="006317F5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Block V ends</w:t>
            </w:r>
          </w:p>
        </w:tc>
        <w:tc>
          <w:tcPr>
            <w:tcW w:w="3670" w:type="dxa"/>
          </w:tcPr>
          <w:p w14:paraId="3021933F" w14:textId="77777777" w:rsidR="00CF7930" w:rsidRDefault="00CF7930" w:rsidP="00E8310E">
            <w:pPr>
              <w:ind w:left="720"/>
              <w:rPr>
                <w:szCs w:val="24"/>
              </w:rPr>
            </w:pPr>
          </w:p>
        </w:tc>
      </w:tr>
      <w:tr w:rsidR="00CF7930" w:rsidRPr="00366370" w14:paraId="5403909E" w14:textId="77777777" w:rsidTr="007B4438">
        <w:tc>
          <w:tcPr>
            <w:tcW w:w="1975" w:type="dxa"/>
          </w:tcPr>
          <w:p w14:paraId="51060082" w14:textId="3B038E3B" w:rsidR="00CF7930" w:rsidRDefault="00155934" w:rsidP="006317F5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CF7930">
              <w:rPr>
                <w:szCs w:val="24"/>
              </w:rPr>
              <w:t>/10/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6E4E4CAC" w14:textId="2889B94C" w:rsidR="00CF7930" w:rsidRPr="00847B7F" w:rsidRDefault="00155934" w:rsidP="000B54D1">
            <w:pPr>
              <w:jc w:val="center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Block VI starts (11/10-12</w:t>
            </w:r>
            <w:r w:rsidR="00CF7930">
              <w:rPr>
                <w:b/>
                <w:bCs w:val="0"/>
                <w:szCs w:val="24"/>
              </w:rPr>
              <w:t>/11/</w:t>
            </w:r>
            <w:r w:rsidR="007C2435">
              <w:rPr>
                <w:b/>
                <w:bCs w:val="0"/>
                <w:szCs w:val="24"/>
              </w:rPr>
              <w:t>2021</w:t>
            </w:r>
            <w:r w:rsidR="00CF7930">
              <w:rPr>
                <w:b/>
                <w:bCs w:val="0"/>
                <w:szCs w:val="24"/>
              </w:rPr>
              <w:t>)</w:t>
            </w:r>
          </w:p>
        </w:tc>
        <w:tc>
          <w:tcPr>
            <w:tcW w:w="3670" w:type="dxa"/>
          </w:tcPr>
          <w:p w14:paraId="4CE04D55" w14:textId="77777777" w:rsidR="00CF7930" w:rsidRPr="00366370" w:rsidRDefault="00CF7930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teachers</w:t>
            </w:r>
          </w:p>
        </w:tc>
      </w:tr>
      <w:tr w:rsidR="00CF7930" w:rsidRPr="00366370" w14:paraId="46D36C70" w14:textId="77777777" w:rsidTr="007B4438">
        <w:tc>
          <w:tcPr>
            <w:tcW w:w="1975" w:type="dxa"/>
          </w:tcPr>
          <w:p w14:paraId="75072E97" w14:textId="37B1F5A3" w:rsidR="00CF7930" w:rsidRDefault="00CF7930" w:rsidP="00A52DEF">
            <w:pPr>
              <w:rPr>
                <w:szCs w:val="24"/>
              </w:rPr>
            </w:pPr>
            <w:r>
              <w:rPr>
                <w:szCs w:val="24"/>
              </w:rPr>
              <w:t>15/10/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645D383A" w14:textId="77777777" w:rsidR="00CF7930" w:rsidRDefault="00CF7930" w:rsidP="00A52DEF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International White Cane Safety Day</w:t>
            </w:r>
          </w:p>
          <w:p w14:paraId="46965BD2" w14:textId="77777777" w:rsidR="0040559B" w:rsidRDefault="0040559B" w:rsidP="00A52DEF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Global Hand Washing Day</w:t>
            </w:r>
          </w:p>
          <w:p w14:paraId="2F935449" w14:textId="1549B29D" w:rsidR="00155934" w:rsidRDefault="00155934" w:rsidP="00A52DEF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Dassain </w:t>
            </w:r>
          </w:p>
        </w:tc>
        <w:tc>
          <w:tcPr>
            <w:tcW w:w="3670" w:type="dxa"/>
          </w:tcPr>
          <w:p w14:paraId="23A2D935" w14:textId="77777777" w:rsidR="0091253C" w:rsidRDefault="0091253C" w:rsidP="00E8310E">
            <w:pPr>
              <w:ind w:left="720"/>
              <w:rPr>
                <w:szCs w:val="24"/>
              </w:rPr>
            </w:pPr>
          </w:p>
          <w:p w14:paraId="4215510E" w14:textId="6FFD5FFC" w:rsidR="0040559B" w:rsidRPr="00366370" w:rsidRDefault="009F0B15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Health In charge &amp; ToD</w:t>
            </w:r>
          </w:p>
        </w:tc>
      </w:tr>
      <w:tr w:rsidR="00CF7930" w:rsidRPr="00366370" w14:paraId="684A2BFB" w14:textId="77777777" w:rsidTr="007B4438">
        <w:tc>
          <w:tcPr>
            <w:tcW w:w="1975" w:type="dxa"/>
          </w:tcPr>
          <w:p w14:paraId="7780DCAC" w14:textId="46126B69" w:rsidR="00CF7930" w:rsidRDefault="008E5677" w:rsidP="00A52DE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  <w:r w:rsidR="00CF7930">
              <w:rPr>
                <w:szCs w:val="24"/>
              </w:rPr>
              <w:t>7/10/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259EAF51" w14:textId="271622FA" w:rsidR="00CF7930" w:rsidRDefault="008E5677" w:rsidP="00A52DEF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Descending Day of Lord Buddha</w:t>
            </w:r>
          </w:p>
        </w:tc>
        <w:tc>
          <w:tcPr>
            <w:tcW w:w="3670" w:type="dxa"/>
          </w:tcPr>
          <w:p w14:paraId="53B8816E" w14:textId="174897EE" w:rsidR="00CF7930" w:rsidRDefault="00CF7930" w:rsidP="00E8310E">
            <w:pPr>
              <w:ind w:left="720"/>
              <w:rPr>
                <w:szCs w:val="24"/>
              </w:rPr>
            </w:pPr>
          </w:p>
        </w:tc>
      </w:tr>
      <w:tr w:rsidR="00974107" w:rsidRPr="00366370" w14:paraId="5A49619D" w14:textId="77777777" w:rsidTr="007B4438">
        <w:trPr>
          <w:trHeight w:val="314"/>
        </w:trPr>
        <w:tc>
          <w:tcPr>
            <w:tcW w:w="1975" w:type="dxa"/>
          </w:tcPr>
          <w:p w14:paraId="68C7ED06" w14:textId="3434E7E7" w:rsidR="00974107" w:rsidRDefault="008E5677" w:rsidP="00A52DEF">
            <w:pPr>
              <w:rPr>
                <w:szCs w:val="24"/>
              </w:rPr>
            </w:pPr>
            <w:r>
              <w:rPr>
                <w:szCs w:val="24"/>
              </w:rPr>
              <w:t>29</w:t>
            </w:r>
            <w:r w:rsidR="00974107">
              <w:rPr>
                <w:szCs w:val="24"/>
              </w:rPr>
              <w:t>/10/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58DCDF50" w14:textId="6CB14635" w:rsidR="00974107" w:rsidRDefault="00974107" w:rsidP="00A52DEF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Monthly Review Meeting</w:t>
            </w:r>
          </w:p>
        </w:tc>
        <w:tc>
          <w:tcPr>
            <w:tcW w:w="3670" w:type="dxa"/>
          </w:tcPr>
          <w:p w14:paraId="2C6FDBA0" w14:textId="77777777" w:rsidR="00974107" w:rsidRPr="00366370" w:rsidRDefault="00974107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</w:tc>
      </w:tr>
      <w:tr w:rsidR="00974107" w:rsidRPr="00366370" w14:paraId="682056B5" w14:textId="77777777" w:rsidTr="007B4438">
        <w:tc>
          <w:tcPr>
            <w:tcW w:w="1975" w:type="dxa"/>
          </w:tcPr>
          <w:p w14:paraId="4C32B1BB" w14:textId="77777777" w:rsidR="00974107" w:rsidRPr="00366370" w:rsidRDefault="00974107" w:rsidP="00A52DEF">
            <w:pPr>
              <w:rPr>
                <w:szCs w:val="24"/>
              </w:rPr>
            </w:pPr>
          </w:p>
        </w:tc>
        <w:tc>
          <w:tcPr>
            <w:tcW w:w="5036" w:type="dxa"/>
          </w:tcPr>
          <w:p w14:paraId="4FD929C6" w14:textId="7549BDF2" w:rsidR="00974107" w:rsidRPr="00366370" w:rsidRDefault="00974107" w:rsidP="00A52DEF">
            <w:pPr>
              <w:jc w:val="center"/>
              <w:rPr>
                <w:b/>
                <w:szCs w:val="24"/>
              </w:rPr>
            </w:pPr>
            <w:r w:rsidRPr="00366370">
              <w:rPr>
                <w:b/>
                <w:szCs w:val="24"/>
              </w:rPr>
              <w:t xml:space="preserve">NOVEMBER </w:t>
            </w:r>
            <w:r w:rsidR="007C2435">
              <w:rPr>
                <w:b/>
                <w:szCs w:val="24"/>
              </w:rPr>
              <w:t>2021</w:t>
            </w:r>
          </w:p>
        </w:tc>
        <w:tc>
          <w:tcPr>
            <w:tcW w:w="3670" w:type="dxa"/>
          </w:tcPr>
          <w:p w14:paraId="59247EC6" w14:textId="77777777" w:rsidR="00974107" w:rsidRPr="00366370" w:rsidRDefault="00974107" w:rsidP="00E8310E">
            <w:pPr>
              <w:rPr>
                <w:szCs w:val="24"/>
              </w:rPr>
            </w:pPr>
          </w:p>
        </w:tc>
      </w:tr>
      <w:tr w:rsidR="00974107" w:rsidRPr="00366370" w14:paraId="3C094167" w14:textId="77777777" w:rsidTr="007B4438">
        <w:tc>
          <w:tcPr>
            <w:tcW w:w="1975" w:type="dxa"/>
          </w:tcPr>
          <w:p w14:paraId="3BAB435B" w14:textId="550D7A33" w:rsidR="00974107" w:rsidRDefault="00974107" w:rsidP="00A52DEF">
            <w:pPr>
              <w:rPr>
                <w:szCs w:val="24"/>
              </w:rPr>
            </w:pPr>
            <w:r>
              <w:rPr>
                <w:szCs w:val="24"/>
              </w:rPr>
              <w:t>01/11/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3443DF96" w14:textId="77777777" w:rsidR="00974107" w:rsidRPr="00BD5E82" w:rsidRDefault="00974107" w:rsidP="00A52DEF">
            <w:pPr>
              <w:numPr>
                <w:ilvl w:val="0"/>
                <w:numId w:val="2"/>
              </w:numPr>
              <w:rPr>
                <w:szCs w:val="24"/>
              </w:rPr>
            </w:pPr>
            <w:r w:rsidRPr="00366370">
              <w:rPr>
                <w:szCs w:val="24"/>
              </w:rPr>
              <w:t>Coronation Day</w:t>
            </w:r>
            <w:r>
              <w:rPr>
                <w:szCs w:val="24"/>
              </w:rPr>
              <w:t xml:space="preserve"> celebration</w:t>
            </w:r>
          </w:p>
        </w:tc>
        <w:tc>
          <w:tcPr>
            <w:tcW w:w="3670" w:type="dxa"/>
          </w:tcPr>
          <w:p w14:paraId="2AE55C0E" w14:textId="133527DE" w:rsidR="00974107" w:rsidRPr="00366370" w:rsidRDefault="00974107" w:rsidP="00E8310E">
            <w:pPr>
              <w:ind w:left="720"/>
              <w:rPr>
                <w:szCs w:val="24"/>
              </w:rPr>
            </w:pPr>
          </w:p>
        </w:tc>
      </w:tr>
      <w:tr w:rsidR="00974107" w:rsidRPr="00366370" w14:paraId="69B4B316" w14:textId="77777777" w:rsidTr="007B4438">
        <w:tc>
          <w:tcPr>
            <w:tcW w:w="1975" w:type="dxa"/>
          </w:tcPr>
          <w:p w14:paraId="1871E948" w14:textId="04A4F097" w:rsidR="00974107" w:rsidRDefault="00974107" w:rsidP="00A52DEF">
            <w:pPr>
              <w:rPr>
                <w:szCs w:val="24"/>
              </w:rPr>
            </w:pPr>
            <w:r>
              <w:rPr>
                <w:szCs w:val="24"/>
              </w:rPr>
              <w:t>11/11/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105FF626" w14:textId="10D3D195" w:rsidR="00974107" w:rsidRPr="00D83E4B" w:rsidRDefault="00974107" w:rsidP="00D83E4B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Fourth king’s birthday cum Constitution </w:t>
            </w:r>
            <w:r w:rsidR="00D83E4B">
              <w:rPr>
                <w:szCs w:val="24"/>
              </w:rPr>
              <w:t xml:space="preserve">&amp; GNH </w:t>
            </w:r>
            <w:r>
              <w:rPr>
                <w:szCs w:val="24"/>
              </w:rPr>
              <w:t>day</w:t>
            </w:r>
          </w:p>
        </w:tc>
        <w:tc>
          <w:tcPr>
            <w:tcW w:w="3670" w:type="dxa"/>
          </w:tcPr>
          <w:p w14:paraId="4C72C321" w14:textId="77777777" w:rsidR="00974107" w:rsidRPr="00366370" w:rsidRDefault="00974107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 and students</w:t>
            </w:r>
          </w:p>
        </w:tc>
      </w:tr>
      <w:tr w:rsidR="00DF62D2" w:rsidRPr="00366370" w14:paraId="29F88CAC" w14:textId="77777777" w:rsidTr="007B4438">
        <w:tc>
          <w:tcPr>
            <w:tcW w:w="1975" w:type="dxa"/>
          </w:tcPr>
          <w:p w14:paraId="683849AF" w14:textId="61A03429" w:rsidR="00DF62D2" w:rsidRDefault="00D83E4B" w:rsidP="00A52DEF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  <w:r w:rsidR="00DF62D2">
              <w:rPr>
                <w:szCs w:val="24"/>
              </w:rPr>
              <w:t>/11/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526FA719" w14:textId="3420C908" w:rsidR="00DF62D2" w:rsidRDefault="00DF62D2" w:rsidP="00A52DEF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Block VI ends</w:t>
            </w:r>
          </w:p>
        </w:tc>
        <w:tc>
          <w:tcPr>
            <w:tcW w:w="3670" w:type="dxa"/>
          </w:tcPr>
          <w:p w14:paraId="206A52D6" w14:textId="77777777" w:rsidR="00DF62D2" w:rsidRDefault="00DF62D2" w:rsidP="00E8310E">
            <w:pPr>
              <w:ind w:left="720"/>
              <w:rPr>
                <w:szCs w:val="24"/>
              </w:rPr>
            </w:pPr>
          </w:p>
        </w:tc>
      </w:tr>
      <w:tr w:rsidR="00974107" w:rsidRPr="00366370" w14:paraId="436C095B" w14:textId="77777777" w:rsidTr="007B4438">
        <w:tc>
          <w:tcPr>
            <w:tcW w:w="1975" w:type="dxa"/>
          </w:tcPr>
          <w:p w14:paraId="3FF119F8" w14:textId="00C1407E" w:rsidR="00974107" w:rsidRDefault="00D83E4B" w:rsidP="00A52DEF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974107">
              <w:rPr>
                <w:szCs w:val="24"/>
              </w:rPr>
              <w:t>/11/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424A891C" w14:textId="77777777" w:rsidR="00974107" w:rsidRDefault="00974107" w:rsidP="00A52DEF">
            <w:pPr>
              <w:numPr>
                <w:ilvl w:val="0"/>
                <w:numId w:val="2"/>
              </w:numPr>
              <w:rPr>
                <w:b/>
                <w:bCs w:val="0"/>
                <w:szCs w:val="24"/>
              </w:rPr>
            </w:pPr>
            <w:r w:rsidRPr="00366370">
              <w:rPr>
                <w:szCs w:val="24"/>
              </w:rPr>
              <w:t>Drafting of question papers for the Annual Examinations</w:t>
            </w:r>
          </w:p>
        </w:tc>
        <w:tc>
          <w:tcPr>
            <w:tcW w:w="3670" w:type="dxa"/>
          </w:tcPr>
          <w:p w14:paraId="407AD5E2" w14:textId="77777777" w:rsidR="00974107" w:rsidRPr="00366370" w:rsidRDefault="00974107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teaching staff</w:t>
            </w:r>
          </w:p>
        </w:tc>
      </w:tr>
      <w:tr w:rsidR="00974107" w:rsidRPr="00366370" w14:paraId="7C77AB93" w14:textId="77777777" w:rsidTr="007B4438">
        <w:tc>
          <w:tcPr>
            <w:tcW w:w="1975" w:type="dxa"/>
          </w:tcPr>
          <w:p w14:paraId="22AFC220" w14:textId="2339FAB7" w:rsidR="00974107" w:rsidRDefault="00F743DE" w:rsidP="00A52DEF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  <w:r w:rsidR="00974107">
              <w:rPr>
                <w:szCs w:val="24"/>
              </w:rPr>
              <w:t>/11/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4BB705D7" w14:textId="77777777" w:rsidR="00974107" w:rsidRPr="00E5129B" w:rsidRDefault="00974107" w:rsidP="00A52DEF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Submission of questions for Final exam</w:t>
            </w:r>
          </w:p>
        </w:tc>
        <w:tc>
          <w:tcPr>
            <w:tcW w:w="3670" w:type="dxa"/>
          </w:tcPr>
          <w:p w14:paraId="4767D622" w14:textId="77777777" w:rsidR="00974107" w:rsidRDefault="00974107" w:rsidP="00E8310E">
            <w:pPr>
              <w:ind w:left="720"/>
              <w:rPr>
                <w:szCs w:val="24"/>
              </w:rPr>
            </w:pPr>
            <w:r w:rsidRPr="00366370">
              <w:rPr>
                <w:szCs w:val="24"/>
              </w:rPr>
              <w:t>All the teaching staff</w:t>
            </w:r>
          </w:p>
          <w:p w14:paraId="758EA5B3" w14:textId="77777777" w:rsidR="00974107" w:rsidRPr="00366370" w:rsidRDefault="00974107" w:rsidP="00E8310E">
            <w:pPr>
              <w:ind w:left="1080"/>
              <w:rPr>
                <w:szCs w:val="24"/>
              </w:rPr>
            </w:pPr>
          </w:p>
        </w:tc>
      </w:tr>
      <w:tr w:rsidR="00974107" w:rsidRPr="00366370" w14:paraId="658F0C3F" w14:textId="77777777" w:rsidTr="007B4438">
        <w:tc>
          <w:tcPr>
            <w:tcW w:w="1975" w:type="dxa"/>
          </w:tcPr>
          <w:p w14:paraId="6C93F66C" w14:textId="2FDD02FC" w:rsidR="00974107" w:rsidRPr="00366370" w:rsidRDefault="00D83E4B" w:rsidP="007362F7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1E7B71">
              <w:rPr>
                <w:szCs w:val="24"/>
              </w:rPr>
              <w:t>-30</w:t>
            </w:r>
            <w:r w:rsidR="00974107" w:rsidRPr="00366370">
              <w:rPr>
                <w:szCs w:val="24"/>
              </w:rPr>
              <w:t>/11/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03616C3F" w14:textId="77777777" w:rsidR="00974107" w:rsidRPr="00366370" w:rsidRDefault="00974107" w:rsidP="007362F7">
            <w:pPr>
              <w:numPr>
                <w:ilvl w:val="0"/>
                <w:numId w:val="2"/>
              </w:numPr>
              <w:rPr>
                <w:szCs w:val="24"/>
              </w:rPr>
            </w:pPr>
            <w:r w:rsidRPr="00366370">
              <w:rPr>
                <w:szCs w:val="24"/>
              </w:rPr>
              <w:t>Annual Examinations</w:t>
            </w:r>
            <w:r>
              <w:rPr>
                <w:szCs w:val="24"/>
              </w:rPr>
              <w:t xml:space="preserve"> (tentative)</w:t>
            </w:r>
          </w:p>
        </w:tc>
        <w:tc>
          <w:tcPr>
            <w:tcW w:w="3670" w:type="dxa"/>
          </w:tcPr>
          <w:p w14:paraId="4B826CA6" w14:textId="77777777" w:rsidR="00974107" w:rsidRPr="00366370" w:rsidRDefault="00974107" w:rsidP="00E8310E">
            <w:pPr>
              <w:ind w:left="720"/>
              <w:rPr>
                <w:szCs w:val="24"/>
              </w:rPr>
            </w:pPr>
            <w:r w:rsidRPr="00366370">
              <w:rPr>
                <w:szCs w:val="24"/>
              </w:rPr>
              <w:t>All the teaching staff</w:t>
            </w:r>
          </w:p>
        </w:tc>
      </w:tr>
      <w:tr w:rsidR="00F07076" w:rsidRPr="00366370" w14:paraId="5BA74DE3" w14:textId="77777777" w:rsidTr="007B4438">
        <w:tc>
          <w:tcPr>
            <w:tcW w:w="1975" w:type="dxa"/>
          </w:tcPr>
          <w:p w14:paraId="37515172" w14:textId="3C63E517" w:rsidR="00F07076" w:rsidRDefault="00F07076" w:rsidP="007362F7">
            <w:pPr>
              <w:rPr>
                <w:szCs w:val="24"/>
              </w:rPr>
            </w:pPr>
            <w:r>
              <w:rPr>
                <w:szCs w:val="24"/>
              </w:rPr>
              <w:t>30/11/2021</w:t>
            </w:r>
          </w:p>
        </w:tc>
        <w:tc>
          <w:tcPr>
            <w:tcW w:w="5036" w:type="dxa"/>
          </w:tcPr>
          <w:p w14:paraId="45AE51FD" w14:textId="5F588536" w:rsidR="00F07076" w:rsidRPr="00366370" w:rsidRDefault="00F07076" w:rsidP="007362F7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Monthly Review Meeting</w:t>
            </w:r>
          </w:p>
        </w:tc>
        <w:tc>
          <w:tcPr>
            <w:tcW w:w="3670" w:type="dxa"/>
          </w:tcPr>
          <w:p w14:paraId="4B8C2D01" w14:textId="466F3641" w:rsidR="00F07076" w:rsidRPr="00366370" w:rsidRDefault="001957CB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</w:t>
            </w:r>
          </w:p>
        </w:tc>
      </w:tr>
      <w:tr w:rsidR="00974107" w:rsidRPr="00366370" w14:paraId="780A1EC0" w14:textId="77777777" w:rsidTr="007B4438">
        <w:tc>
          <w:tcPr>
            <w:tcW w:w="1975" w:type="dxa"/>
          </w:tcPr>
          <w:p w14:paraId="27BCED14" w14:textId="77777777" w:rsidR="00974107" w:rsidRPr="00366370" w:rsidRDefault="00974107" w:rsidP="007362F7">
            <w:pPr>
              <w:rPr>
                <w:szCs w:val="24"/>
              </w:rPr>
            </w:pPr>
          </w:p>
        </w:tc>
        <w:tc>
          <w:tcPr>
            <w:tcW w:w="5036" w:type="dxa"/>
          </w:tcPr>
          <w:p w14:paraId="15DFE49F" w14:textId="1EBB2ED3" w:rsidR="00974107" w:rsidRPr="00366370" w:rsidRDefault="00974107" w:rsidP="007362F7">
            <w:pPr>
              <w:jc w:val="center"/>
              <w:rPr>
                <w:szCs w:val="24"/>
              </w:rPr>
            </w:pPr>
            <w:r w:rsidRPr="00366370">
              <w:rPr>
                <w:b/>
                <w:szCs w:val="24"/>
              </w:rPr>
              <w:t xml:space="preserve">DECEMBER </w:t>
            </w:r>
            <w:r w:rsidR="007C2435">
              <w:rPr>
                <w:b/>
                <w:szCs w:val="24"/>
              </w:rPr>
              <w:t>2021</w:t>
            </w:r>
          </w:p>
        </w:tc>
        <w:tc>
          <w:tcPr>
            <w:tcW w:w="3670" w:type="dxa"/>
          </w:tcPr>
          <w:p w14:paraId="49525EC2" w14:textId="77777777" w:rsidR="00974107" w:rsidRPr="00366370" w:rsidRDefault="00974107" w:rsidP="00E8310E">
            <w:pPr>
              <w:ind w:left="1080"/>
              <w:rPr>
                <w:szCs w:val="24"/>
              </w:rPr>
            </w:pPr>
          </w:p>
        </w:tc>
      </w:tr>
      <w:tr w:rsidR="004976E8" w:rsidRPr="00366370" w14:paraId="14DAC984" w14:textId="77777777" w:rsidTr="007B4438">
        <w:tc>
          <w:tcPr>
            <w:tcW w:w="1975" w:type="dxa"/>
          </w:tcPr>
          <w:p w14:paraId="001E80FE" w14:textId="2BC37D3F" w:rsidR="004976E8" w:rsidRPr="00366370" w:rsidRDefault="004976E8" w:rsidP="007362F7">
            <w:pPr>
              <w:rPr>
                <w:szCs w:val="24"/>
              </w:rPr>
            </w:pPr>
            <w:r>
              <w:rPr>
                <w:szCs w:val="24"/>
              </w:rPr>
              <w:t>01/12/2021</w:t>
            </w:r>
          </w:p>
        </w:tc>
        <w:tc>
          <w:tcPr>
            <w:tcW w:w="5036" w:type="dxa"/>
          </w:tcPr>
          <w:p w14:paraId="2D474626" w14:textId="033F3AE8" w:rsidR="004976E8" w:rsidRPr="004976E8" w:rsidRDefault="004976E8" w:rsidP="004976E8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World AIDS day</w:t>
            </w:r>
          </w:p>
        </w:tc>
        <w:tc>
          <w:tcPr>
            <w:tcW w:w="3670" w:type="dxa"/>
          </w:tcPr>
          <w:p w14:paraId="225AEA49" w14:textId="77777777" w:rsidR="004976E8" w:rsidRPr="00366370" w:rsidRDefault="004976E8" w:rsidP="00E8310E">
            <w:pPr>
              <w:ind w:left="1080"/>
              <w:rPr>
                <w:szCs w:val="24"/>
              </w:rPr>
            </w:pPr>
          </w:p>
        </w:tc>
      </w:tr>
      <w:tr w:rsidR="00974107" w:rsidRPr="00366370" w14:paraId="04D78115" w14:textId="77777777" w:rsidTr="007B4438">
        <w:tc>
          <w:tcPr>
            <w:tcW w:w="1975" w:type="dxa"/>
          </w:tcPr>
          <w:p w14:paraId="374AA9A1" w14:textId="3CE8706B" w:rsidR="00974107" w:rsidRDefault="00974107" w:rsidP="007362F7">
            <w:pPr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4976E8">
              <w:rPr>
                <w:szCs w:val="24"/>
              </w:rPr>
              <w:t>-02</w:t>
            </w:r>
            <w:r w:rsidRPr="0096133E">
              <w:rPr>
                <w:szCs w:val="24"/>
              </w:rPr>
              <w:t>/12/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465A6552" w14:textId="687A3DE6" w:rsidR="00DC08BD" w:rsidRPr="0066440A" w:rsidRDefault="00DC08BD" w:rsidP="0066440A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Submission of marks and compilation</w:t>
            </w:r>
          </w:p>
        </w:tc>
        <w:tc>
          <w:tcPr>
            <w:tcW w:w="3670" w:type="dxa"/>
          </w:tcPr>
          <w:p w14:paraId="14EDE0D8" w14:textId="34A5991E" w:rsidR="00974107" w:rsidRDefault="00DC08BD" w:rsidP="0066440A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Exam committee and teaching staff</w:t>
            </w:r>
          </w:p>
        </w:tc>
      </w:tr>
      <w:tr w:rsidR="00974107" w:rsidRPr="00366370" w14:paraId="37183BDC" w14:textId="77777777" w:rsidTr="000A47F3">
        <w:trPr>
          <w:trHeight w:val="899"/>
        </w:trPr>
        <w:tc>
          <w:tcPr>
            <w:tcW w:w="1975" w:type="dxa"/>
          </w:tcPr>
          <w:p w14:paraId="5A7FC876" w14:textId="38B2C2D0" w:rsidR="00974107" w:rsidRPr="00366370" w:rsidRDefault="004976E8" w:rsidP="007362F7">
            <w:pPr>
              <w:rPr>
                <w:szCs w:val="24"/>
              </w:rPr>
            </w:pPr>
            <w:r>
              <w:rPr>
                <w:szCs w:val="24"/>
              </w:rPr>
              <w:t>03</w:t>
            </w:r>
            <w:r w:rsidR="00974107">
              <w:rPr>
                <w:szCs w:val="24"/>
              </w:rPr>
              <w:t>/12/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733A3BCB" w14:textId="77777777" w:rsidR="00974107" w:rsidRDefault="00974107" w:rsidP="007362F7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Promotion Meeting </w:t>
            </w:r>
          </w:p>
          <w:p w14:paraId="05A89EC1" w14:textId="77777777" w:rsidR="00974107" w:rsidRDefault="00974107" w:rsidP="007362F7">
            <w:pPr>
              <w:numPr>
                <w:ilvl w:val="0"/>
                <w:numId w:val="2"/>
              </w:numPr>
              <w:rPr>
                <w:szCs w:val="24"/>
              </w:rPr>
            </w:pPr>
            <w:r w:rsidRPr="0072373F">
              <w:rPr>
                <w:szCs w:val="24"/>
              </w:rPr>
              <w:t>Submission of students’ Progress Report to Principal/Exam</w:t>
            </w:r>
            <w:r>
              <w:rPr>
                <w:szCs w:val="24"/>
              </w:rPr>
              <w:t xml:space="preserve"> </w:t>
            </w:r>
            <w:r w:rsidRPr="0072373F">
              <w:rPr>
                <w:szCs w:val="24"/>
              </w:rPr>
              <w:t>Committee</w:t>
            </w:r>
          </w:p>
          <w:p w14:paraId="1C14CE4A" w14:textId="30DEF375" w:rsidR="004976E8" w:rsidRDefault="004976E8" w:rsidP="007362F7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World Disabled Day</w:t>
            </w:r>
          </w:p>
        </w:tc>
        <w:tc>
          <w:tcPr>
            <w:tcW w:w="3670" w:type="dxa"/>
          </w:tcPr>
          <w:p w14:paraId="653AA3F4" w14:textId="77777777" w:rsidR="00974107" w:rsidRDefault="00974107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All staff &amp; students</w:t>
            </w:r>
          </w:p>
          <w:p w14:paraId="15B0B4E4" w14:textId="77777777" w:rsidR="00974107" w:rsidRPr="00366370" w:rsidRDefault="00974107" w:rsidP="00E8310E">
            <w:pPr>
              <w:ind w:left="720"/>
              <w:rPr>
                <w:szCs w:val="24"/>
              </w:rPr>
            </w:pPr>
            <w:r w:rsidRPr="00366370">
              <w:rPr>
                <w:szCs w:val="24"/>
              </w:rPr>
              <w:t>Examination Committee &amp; all staff</w:t>
            </w:r>
          </w:p>
        </w:tc>
      </w:tr>
      <w:tr w:rsidR="006E2668" w:rsidRPr="00366370" w14:paraId="176FA973" w14:textId="77777777" w:rsidTr="007B4438">
        <w:tc>
          <w:tcPr>
            <w:tcW w:w="1975" w:type="dxa"/>
          </w:tcPr>
          <w:p w14:paraId="042D06D9" w14:textId="3C2951E4" w:rsidR="006E2668" w:rsidRDefault="004976E8" w:rsidP="007362F7">
            <w:pPr>
              <w:rPr>
                <w:szCs w:val="24"/>
              </w:rPr>
            </w:pPr>
            <w:r>
              <w:rPr>
                <w:szCs w:val="24"/>
              </w:rPr>
              <w:t>06</w:t>
            </w:r>
            <w:r w:rsidR="006E2668">
              <w:rPr>
                <w:szCs w:val="24"/>
              </w:rPr>
              <w:t>/12/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4E6C6123" w14:textId="4FAD5731" w:rsidR="006E2668" w:rsidRPr="00366370" w:rsidRDefault="006E2668" w:rsidP="00794BFF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>Submission of Raw marks to the DES</w:t>
            </w:r>
          </w:p>
        </w:tc>
        <w:tc>
          <w:tcPr>
            <w:tcW w:w="3670" w:type="dxa"/>
          </w:tcPr>
          <w:p w14:paraId="2ED75F4C" w14:textId="6539EFE0" w:rsidR="006E2668" w:rsidRPr="00366370" w:rsidRDefault="003C31CE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Adm.</w:t>
            </w:r>
          </w:p>
        </w:tc>
      </w:tr>
      <w:tr w:rsidR="00974107" w:rsidRPr="00366370" w14:paraId="2B46FA30" w14:textId="77777777" w:rsidTr="007B4438">
        <w:tc>
          <w:tcPr>
            <w:tcW w:w="1975" w:type="dxa"/>
          </w:tcPr>
          <w:p w14:paraId="67C0209B" w14:textId="23FEE88D" w:rsidR="00974107" w:rsidRPr="00366370" w:rsidRDefault="004976E8" w:rsidP="007362F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  <w:r w:rsidR="00974107" w:rsidRPr="00366370">
              <w:rPr>
                <w:szCs w:val="24"/>
              </w:rPr>
              <w:t>/12/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057B63F9" w14:textId="0B46EED2" w:rsidR="00974107" w:rsidRPr="0094787B" w:rsidRDefault="00974107" w:rsidP="0094787B">
            <w:pPr>
              <w:numPr>
                <w:ilvl w:val="0"/>
                <w:numId w:val="2"/>
              </w:numPr>
              <w:rPr>
                <w:szCs w:val="24"/>
              </w:rPr>
            </w:pPr>
            <w:r w:rsidRPr="00366370">
              <w:rPr>
                <w:szCs w:val="24"/>
              </w:rPr>
              <w:t xml:space="preserve">Discussion on delegation of responsibilities for Class IV staff during winter break </w:t>
            </w:r>
            <w:r w:rsidR="007C2435">
              <w:rPr>
                <w:szCs w:val="24"/>
              </w:rPr>
              <w:t>2021</w:t>
            </w:r>
            <w:r w:rsidR="004976E8">
              <w:rPr>
                <w:szCs w:val="24"/>
              </w:rPr>
              <w:t>-2022</w:t>
            </w:r>
          </w:p>
        </w:tc>
        <w:tc>
          <w:tcPr>
            <w:tcW w:w="3670" w:type="dxa"/>
          </w:tcPr>
          <w:p w14:paraId="69B6F7A2" w14:textId="77777777" w:rsidR="00974107" w:rsidRPr="00366370" w:rsidRDefault="00974107" w:rsidP="00E8310E">
            <w:pPr>
              <w:ind w:left="720"/>
              <w:rPr>
                <w:szCs w:val="24"/>
              </w:rPr>
            </w:pPr>
            <w:r w:rsidRPr="00366370">
              <w:rPr>
                <w:szCs w:val="24"/>
              </w:rPr>
              <w:t>All staff</w:t>
            </w:r>
          </w:p>
        </w:tc>
      </w:tr>
      <w:tr w:rsidR="00974107" w:rsidRPr="00366370" w14:paraId="67E84861" w14:textId="77777777" w:rsidTr="007B4438">
        <w:tc>
          <w:tcPr>
            <w:tcW w:w="1975" w:type="dxa"/>
          </w:tcPr>
          <w:p w14:paraId="5CF8D256" w14:textId="2B60A694" w:rsidR="00974107" w:rsidRPr="00366370" w:rsidRDefault="00974107" w:rsidP="007362F7">
            <w:pPr>
              <w:rPr>
                <w:szCs w:val="24"/>
              </w:rPr>
            </w:pPr>
            <w:r w:rsidRPr="00366370">
              <w:rPr>
                <w:szCs w:val="24"/>
              </w:rPr>
              <w:t>17/12/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50AA1158" w14:textId="77777777" w:rsidR="00974107" w:rsidRPr="00366370" w:rsidRDefault="00974107" w:rsidP="007362F7">
            <w:pPr>
              <w:numPr>
                <w:ilvl w:val="0"/>
                <w:numId w:val="2"/>
              </w:numPr>
              <w:rPr>
                <w:szCs w:val="24"/>
              </w:rPr>
            </w:pPr>
            <w:r w:rsidRPr="00366370">
              <w:rPr>
                <w:szCs w:val="24"/>
              </w:rPr>
              <w:t>Celebration of National Day</w:t>
            </w:r>
          </w:p>
        </w:tc>
        <w:tc>
          <w:tcPr>
            <w:tcW w:w="3670" w:type="dxa"/>
          </w:tcPr>
          <w:p w14:paraId="27685096" w14:textId="77777777" w:rsidR="00974107" w:rsidRPr="00366370" w:rsidRDefault="00974107" w:rsidP="00E8310E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All </w:t>
            </w:r>
            <w:r w:rsidRPr="00366370">
              <w:rPr>
                <w:szCs w:val="24"/>
              </w:rPr>
              <w:t>staff</w:t>
            </w:r>
          </w:p>
        </w:tc>
      </w:tr>
      <w:tr w:rsidR="00974107" w:rsidRPr="00366370" w14:paraId="00A28EF0" w14:textId="77777777" w:rsidTr="007B4438">
        <w:tc>
          <w:tcPr>
            <w:tcW w:w="1975" w:type="dxa"/>
          </w:tcPr>
          <w:p w14:paraId="552DB2CA" w14:textId="6D18AFD3" w:rsidR="00974107" w:rsidRPr="00366370" w:rsidRDefault="00974107" w:rsidP="007362F7">
            <w:pPr>
              <w:rPr>
                <w:szCs w:val="24"/>
              </w:rPr>
            </w:pPr>
            <w:r w:rsidRPr="00366370">
              <w:rPr>
                <w:szCs w:val="24"/>
              </w:rPr>
              <w:t>18/12/</w:t>
            </w:r>
            <w:r w:rsidR="007C2435">
              <w:rPr>
                <w:szCs w:val="24"/>
              </w:rPr>
              <w:t>2021</w:t>
            </w:r>
          </w:p>
        </w:tc>
        <w:tc>
          <w:tcPr>
            <w:tcW w:w="5036" w:type="dxa"/>
          </w:tcPr>
          <w:p w14:paraId="5530CB65" w14:textId="77777777" w:rsidR="00974107" w:rsidRPr="00366370" w:rsidRDefault="00974107" w:rsidP="007362F7">
            <w:pPr>
              <w:numPr>
                <w:ilvl w:val="0"/>
                <w:numId w:val="2"/>
              </w:numPr>
              <w:rPr>
                <w:szCs w:val="24"/>
              </w:rPr>
            </w:pPr>
            <w:r w:rsidRPr="00366370">
              <w:rPr>
                <w:szCs w:val="24"/>
              </w:rPr>
              <w:t>All the staff returns their materials &amp; keys issued to the institute.</w:t>
            </w:r>
          </w:p>
          <w:p w14:paraId="7A329E74" w14:textId="5218B838" w:rsidR="00974107" w:rsidRPr="004B65EE" w:rsidRDefault="00800A4D" w:rsidP="004B65EE">
            <w:pPr>
              <w:numPr>
                <w:ilvl w:val="0"/>
                <w:numId w:val="2"/>
              </w:numPr>
              <w:rPr>
                <w:szCs w:val="24"/>
              </w:rPr>
            </w:pPr>
            <w:r>
              <w:rPr>
                <w:szCs w:val="24"/>
              </w:rPr>
              <w:t xml:space="preserve">Discussions for </w:t>
            </w:r>
            <w:r w:rsidR="004976E8">
              <w:rPr>
                <w:szCs w:val="24"/>
              </w:rPr>
              <w:t>session 2022</w:t>
            </w:r>
          </w:p>
        </w:tc>
        <w:tc>
          <w:tcPr>
            <w:tcW w:w="3670" w:type="dxa"/>
          </w:tcPr>
          <w:p w14:paraId="02F5C799" w14:textId="77777777" w:rsidR="00974107" w:rsidRPr="00A87568" w:rsidRDefault="00974107" w:rsidP="00E8310E">
            <w:pPr>
              <w:ind w:left="720"/>
              <w:rPr>
                <w:szCs w:val="24"/>
              </w:rPr>
            </w:pPr>
            <w:r w:rsidRPr="00366370">
              <w:rPr>
                <w:szCs w:val="24"/>
              </w:rPr>
              <w:t>All staff</w:t>
            </w:r>
          </w:p>
          <w:p w14:paraId="29F6EB03" w14:textId="77777777" w:rsidR="00974107" w:rsidRPr="00366370" w:rsidRDefault="00974107" w:rsidP="00E8310E">
            <w:pPr>
              <w:ind w:left="720"/>
              <w:rPr>
                <w:szCs w:val="24"/>
              </w:rPr>
            </w:pPr>
          </w:p>
        </w:tc>
      </w:tr>
    </w:tbl>
    <w:p w14:paraId="7752442F" w14:textId="77777777" w:rsidR="00271E1D" w:rsidRDefault="00271E1D" w:rsidP="00271E1D">
      <w:pPr>
        <w:rPr>
          <w:rFonts w:cs="Times New Roman"/>
          <w:b/>
          <w:bCs w:val="0"/>
          <w:szCs w:val="24"/>
          <w:u w:val="single"/>
        </w:rPr>
      </w:pPr>
    </w:p>
    <w:p w14:paraId="2A0EA55B" w14:textId="0AE3505D" w:rsidR="00271E1D" w:rsidRDefault="00271E1D" w:rsidP="00271E1D">
      <w:pPr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 xml:space="preserve">NB: </w:t>
      </w:r>
    </w:p>
    <w:p w14:paraId="0EEA50D4" w14:textId="769B349D" w:rsidR="007F5A18" w:rsidRDefault="007F5A18" w:rsidP="00271E1D">
      <w:pPr>
        <w:numPr>
          <w:ilvl w:val="0"/>
          <w:numId w:val="6"/>
        </w:numPr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 xml:space="preserve">Mobility Excursion </w:t>
      </w:r>
      <w:r w:rsidR="00271E1D">
        <w:rPr>
          <w:rFonts w:cs="Times New Roman"/>
          <w:b/>
          <w:bCs w:val="0"/>
          <w:szCs w:val="24"/>
        </w:rPr>
        <w:t xml:space="preserve">will be organized </w:t>
      </w:r>
      <w:r>
        <w:rPr>
          <w:rFonts w:cs="Times New Roman"/>
          <w:b/>
          <w:bCs w:val="0"/>
          <w:szCs w:val="24"/>
        </w:rPr>
        <w:t>four times a year.</w:t>
      </w:r>
      <w:r w:rsidR="006237A6">
        <w:rPr>
          <w:rFonts w:cs="Times New Roman"/>
          <w:b/>
          <w:bCs w:val="0"/>
          <w:szCs w:val="24"/>
        </w:rPr>
        <w:t xml:space="preserve"> (Twice before mid-term and twice after mid-term)</w:t>
      </w:r>
    </w:p>
    <w:p w14:paraId="4E2B9468" w14:textId="77777777" w:rsidR="00271E1D" w:rsidRDefault="00271E1D" w:rsidP="00271E1D">
      <w:pPr>
        <w:numPr>
          <w:ilvl w:val="0"/>
          <w:numId w:val="6"/>
        </w:numPr>
        <w:rPr>
          <w:rFonts w:cs="Times New Roman"/>
          <w:b/>
          <w:bCs w:val="0"/>
          <w:szCs w:val="24"/>
        </w:rPr>
      </w:pPr>
      <w:r>
        <w:rPr>
          <w:rFonts w:cs="Times New Roman"/>
          <w:b/>
          <w:bCs w:val="0"/>
          <w:szCs w:val="24"/>
        </w:rPr>
        <w:t>Biannual health reviews will be organized in April and November.</w:t>
      </w:r>
    </w:p>
    <w:p w14:paraId="78E926E1" w14:textId="77777777" w:rsidR="00271E1D" w:rsidRPr="0096133E" w:rsidRDefault="00271E1D" w:rsidP="00271E1D">
      <w:pPr>
        <w:rPr>
          <w:rFonts w:cs="Times New Roman"/>
          <w:b/>
          <w:bCs w:val="0"/>
          <w:szCs w:val="24"/>
        </w:rPr>
      </w:pPr>
    </w:p>
    <w:p w14:paraId="2385826C" w14:textId="77777777" w:rsidR="00271E1D" w:rsidRDefault="00271E1D" w:rsidP="00271E1D">
      <w:pPr>
        <w:rPr>
          <w:rFonts w:cs="Times New Roman"/>
          <w:b/>
          <w:bCs w:val="0"/>
          <w:szCs w:val="24"/>
        </w:rPr>
      </w:pPr>
    </w:p>
    <w:p w14:paraId="414536C9" w14:textId="77777777" w:rsidR="000B1BE1" w:rsidRDefault="000B1BE1" w:rsidP="00271E1D">
      <w:pPr>
        <w:rPr>
          <w:rFonts w:cs="Times New Roman"/>
          <w:b/>
          <w:bCs w:val="0"/>
          <w:szCs w:val="24"/>
        </w:rPr>
      </w:pPr>
    </w:p>
    <w:p w14:paraId="53E9264D" w14:textId="51C9AED6" w:rsidR="00271E1D" w:rsidRPr="00871BA2" w:rsidRDefault="00271E1D" w:rsidP="00271E1D">
      <w:pPr>
        <w:rPr>
          <w:rFonts w:cs="Times New Roman"/>
          <w:b/>
          <w:bCs w:val="0"/>
          <w:szCs w:val="24"/>
        </w:rPr>
      </w:pPr>
      <w:r w:rsidRPr="00871BA2">
        <w:rPr>
          <w:rFonts w:cs="Times New Roman"/>
          <w:b/>
          <w:bCs w:val="0"/>
          <w:szCs w:val="24"/>
        </w:rPr>
        <w:t>(</w:t>
      </w:r>
      <w:r>
        <w:rPr>
          <w:rFonts w:cs="Times New Roman"/>
          <w:b/>
          <w:bCs w:val="0"/>
          <w:szCs w:val="24"/>
        </w:rPr>
        <w:t>Tashi K</w:t>
      </w:r>
      <w:r w:rsidRPr="00871BA2">
        <w:rPr>
          <w:rFonts w:cs="Times New Roman"/>
          <w:b/>
          <w:bCs w:val="0"/>
          <w:szCs w:val="24"/>
        </w:rPr>
        <w:t xml:space="preserve">)                                                </w:t>
      </w:r>
      <w:r>
        <w:rPr>
          <w:rFonts w:cs="Times New Roman"/>
          <w:b/>
          <w:bCs w:val="0"/>
          <w:szCs w:val="24"/>
        </w:rPr>
        <w:tab/>
      </w:r>
      <w:r w:rsidRPr="00871BA2">
        <w:rPr>
          <w:rFonts w:cs="Times New Roman"/>
          <w:b/>
          <w:bCs w:val="0"/>
          <w:szCs w:val="24"/>
        </w:rPr>
        <w:tab/>
      </w:r>
      <w:r>
        <w:rPr>
          <w:rFonts w:cs="Times New Roman"/>
          <w:b/>
          <w:bCs w:val="0"/>
          <w:szCs w:val="24"/>
        </w:rPr>
        <w:tab/>
        <w:t>(Dorji Wangdrup</w:t>
      </w:r>
      <w:r w:rsidRPr="00871BA2">
        <w:rPr>
          <w:rFonts w:cs="Times New Roman"/>
          <w:b/>
          <w:bCs w:val="0"/>
          <w:szCs w:val="24"/>
        </w:rPr>
        <w:t>)</w:t>
      </w:r>
    </w:p>
    <w:p w14:paraId="6F0D67C6" w14:textId="1A0F4DD0" w:rsidR="000A5B08" w:rsidRDefault="00271E1D">
      <w:r>
        <w:rPr>
          <w:rFonts w:cs="Times New Roman"/>
          <w:b/>
          <w:bCs w:val="0"/>
          <w:szCs w:val="24"/>
        </w:rPr>
        <w:t xml:space="preserve"> Vice Principal</w:t>
      </w:r>
      <w:r w:rsidRPr="00871BA2">
        <w:rPr>
          <w:rFonts w:cs="Times New Roman"/>
          <w:b/>
          <w:bCs w:val="0"/>
          <w:szCs w:val="24"/>
        </w:rPr>
        <w:t xml:space="preserve">                            </w:t>
      </w:r>
      <w:r>
        <w:rPr>
          <w:rFonts w:cs="Times New Roman"/>
          <w:b/>
          <w:bCs w:val="0"/>
          <w:szCs w:val="24"/>
        </w:rPr>
        <w:t xml:space="preserve">                 </w:t>
      </w:r>
      <w:r>
        <w:rPr>
          <w:rFonts w:cs="Times New Roman"/>
          <w:b/>
          <w:bCs w:val="0"/>
          <w:szCs w:val="24"/>
        </w:rPr>
        <w:tab/>
      </w:r>
      <w:r>
        <w:rPr>
          <w:rFonts w:cs="Times New Roman"/>
          <w:b/>
          <w:bCs w:val="0"/>
          <w:szCs w:val="24"/>
        </w:rPr>
        <w:tab/>
        <w:t xml:space="preserve">    </w:t>
      </w:r>
      <w:r w:rsidRPr="00871BA2">
        <w:rPr>
          <w:rFonts w:cs="Times New Roman"/>
          <w:b/>
          <w:bCs w:val="0"/>
          <w:szCs w:val="24"/>
        </w:rPr>
        <w:t>Principal</w:t>
      </w:r>
    </w:p>
    <w:sectPr w:rsidR="000A5B08" w:rsidSect="00D04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19A57" w14:textId="77777777" w:rsidR="00E40A31" w:rsidRDefault="00E40A31">
      <w:r>
        <w:separator/>
      </w:r>
    </w:p>
  </w:endnote>
  <w:endnote w:type="continuationSeparator" w:id="0">
    <w:p w14:paraId="5E5A3EC6" w14:textId="77777777" w:rsidR="00E40A31" w:rsidRDefault="00E4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846C" w14:textId="77777777" w:rsidR="00493602" w:rsidRDefault="00493602" w:rsidP="007B44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43EC5D" w14:textId="77777777" w:rsidR="00493602" w:rsidRDefault="00493602" w:rsidP="007B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0A2D" w14:textId="77777777" w:rsidR="00493602" w:rsidRDefault="00493602" w:rsidP="007B44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7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7D6727C0" w14:textId="77777777" w:rsidR="00493602" w:rsidRDefault="00493602" w:rsidP="007B443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A5D27" w14:textId="77777777" w:rsidR="00493602" w:rsidRDefault="004936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806FD" w14:textId="77777777" w:rsidR="00E40A31" w:rsidRDefault="00E40A31">
      <w:r>
        <w:separator/>
      </w:r>
    </w:p>
  </w:footnote>
  <w:footnote w:type="continuationSeparator" w:id="0">
    <w:p w14:paraId="0D0DF3A1" w14:textId="77777777" w:rsidR="00E40A31" w:rsidRDefault="00E40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E7B2B" w14:textId="77777777" w:rsidR="00493602" w:rsidRDefault="004936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C1EA3" w14:textId="77777777" w:rsidR="00493602" w:rsidRDefault="004936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C7AC4" w14:textId="77777777" w:rsidR="00493602" w:rsidRDefault="00493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77962"/>
    <w:multiLevelType w:val="hybridMultilevel"/>
    <w:tmpl w:val="D7521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72D9C"/>
    <w:multiLevelType w:val="hybridMultilevel"/>
    <w:tmpl w:val="D04A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8485D"/>
    <w:multiLevelType w:val="hybridMultilevel"/>
    <w:tmpl w:val="A858E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3109"/>
    <w:multiLevelType w:val="hybridMultilevel"/>
    <w:tmpl w:val="375E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1231D"/>
    <w:multiLevelType w:val="hybridMultilevel"/>
    <w:tmpl w:val="47A84B46"/>
    <w:lvl w:ilvl="0" w:tplc="09A0BC9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52523"/>
    <w:multiLevelType w:val="hybridMultilevel"/>
    <w:tmpl w:val="E7426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C6BEE"/>
    <w:multiLevelType w:val="hybridMultilevel"/>
    <w:tmpl w:val="9D26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E283F"/>
    <w:multiLevelType w:val="hybridMultilevel"/>
    <w:tmpl w:val="8FEC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C936D7"/>
    <w:multiLevelType w:val="hybridMultilevel"/>
    <w:tmpl w:val="66D42988"/>
    <w:lvl w:ilvl="0" w:tplc="1428C1F6">
      <w:start w:val="1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1D"/>
    <w:rsid w:val="00000971"/>
    <w:rsid w:val="00002E71"/>
    <w:rsid w:val="00027149"/>
    <w:rsid w:val="000465AD"/>
    <w:rsid w:val="0005016A"/>
    <w:rsid w:val="00073477"/>
    <w:rsid w:val="000867FF"/>
    <w:rsid w:val="000A47F3"/>
    <w:rsid w:val="000A5B08"/>
    <w:rsid w:val="000B1BE1"/>
    <w:rsid w:val="000B54D1"/>
    <w:rsid w:val="000C4B1E"/>
    <w:rsid w:val="000E7303"/>
    <w:rsid w:val="000F665B"/>
    <w:rsid w:val="00101527"/>
    <w:rsid w:val="001019D1"/>
    <w:rsid w:val="00102804"/>
    <w:rsid w:val="00135C1C"/>
    <w:rsid w:val="00155934"/>
    <w:rsid w:val="00161B04"/>
    <w:rsid w:val="00164280"/>
    <w:rsid w:val="001717A0"/>
    <w:rsid w:val="00193798"/>
    <w:rsid w:val="001957CB"/>
    <w:rsid w:val="001A4074"/>
    <w:rsid w:val="001A64C4"/>
    <w:rsid w:val="001D32EC"/>
    <w:rsid w:val="001E7B71"/>
    <w:rsid w:val="001F3D15"/>
    <w:rsid w:val="001F647E"/>
    <w:rsid w:val="00206C9B"/>
    <w:rsid w:val="00213BA4"/>
    <w:rsid w:val="00226FF9"/>
    <w:rsid w:val="00247604"/>
    <w:rsid w:val="00271E1D"/>
    <w:rsid w:val="0027599B"/>
    <w:rsid w:val="0028171C"/>
    <w:rsid w:val="002926E6"/>
    <w:rsid w:val="002A0BC6"/>
    <w:rsid w:val="002C1E56"/>
    <w:rsid w:val="002E0645"/>
    <w:rsid w:val="002E235D"/>
    <w:rsid w:val="003034D7"/>
    <w:rsid w:val="00331B26"/>
    <w:rsid w:val="0035279F"/>
    <w:rsid w:val="0035298A"/>
    <w:rsid w:val="00372D33"/>
    <w:rsid w:val="00386646"/>
    <w:rsid w:val="00391F77"/>
    <w:rsid w:val="0039599F"/>
    <w:rsid w:val="003C2456"/>
    <w:rsid w:val="003C31CE"/>
    <w:rsid w:val="003D102D"/>
    <w:rsid w:val="0040559B"/>
    <w:rsid w:val="004205C3"/>
    <w:rsid w:val="0042593A"/>
    <w:rsid w:val="00437AAE"/>
    <w:rsid w:val="004413CA"/>
    <w:rsid w:val="00443306"/>
    <w:rsid w:val="0045075A"/>
    <w:rsid w:val="004529CA"/>
    <w:rsid w:val="0045667B"/>
    <w:rsid w:val="00461C68"/>
    <w:rsid w:val="00465467"/>
    <w:rsid w:val="00474B3F"/>
    <w:rsid w:val="00483CD9"/>
    <w:rsid w:val="00492AD8"/>
    <w:rsid w:val="00493602"/>
    <w:rsid w:val="004976E8"/>
    <w:rsid w:val="004A0896"/>
    <w:rsid w:val="004A61E2"/>
    <w:rsid w:val="004B65EE"/>
    <w:rsid w:val="004B6975"/>
    <w:rsid w:val="004F6DC8"/>
    <w:rsid w:val="005000F2"/>
    <w:rsid w:val="00502ED5"/>
    <w:rsid w:val="00517D17"/>
    <w:rsid w:val="00521366"/>
    <w:rsid w:val="005234AF"/>
    <w:rsid w:val="0053574B"/>
    <w:rsid w:val="00543FC3"/>
    <w:rsid w:val="00565293"/>
    <w:rsid w:val="00570C2A"/>
    <w:rsid w:val="00584B47"/>
    <w:rsid w:val="005B4FF9"/>
    <w:rsid w:val="005B6343"/>
    <w:rsid w:val="005B68F6"/>
    <w:rsid w:val="005C79BF"/>
    <w:rsid w:val="00611527"/>
    <w:rsid w:val="00622CF5"/>
    <w:rsid w:val="006237A6"/>
    <w:rsid w:val="006317F5"/>
    <w:rsid w:val="00631843"/>
    <w:rsid w:val="00634696"/>
    <w:rsid w:val="0066440A"/>
    <w:rsid w:val="0068792E"/>
    <w:rsid w:val="00692D06"/>
    <w:rsid w:val="00696116"/>
    <w:rsid w:val="006A3C1E"/>
    <w:rsid w:val="006A63CB"/>
    <w:rsid w:val="006D0F65"/>
    <w:rsid w:val="006D11A5"/>
    <w:rsid w:val="006E2668"/>
    <w:rsid w:val="00711475"/>
    <w:rsid w:val="007144CE"/>
    <w:rsid w:val="007362F7"/>
    <w:rsid w:val="007479DD"/>
    <w:rsid w:val="00755BB1"/>
    <w:rsid w:val="00755E6A"/>
    <w:rsid w:val="00777B76"/>
    <w:rsid w:val="00794BFF"/>
    <w:rsid w:val="007B1AFD"/>
    <w:rsid w:val="007B1D71"/>
    <w:rsid w:val="007B1F72"/>
    <w:rsid w:val="007B4438"/>
    <w:rsid w:val="007C2435"/>
    <w:rsid w:val="007C53EA"/>
    <w:rsid w:val="007C7069"/>
    <w:rsid w:val="007D3C12"/>
    <w:rsid w:val="007E39DE"/>
    <w:rsid w:val="007F5A18"/>
    <w:rsid w:val="008007B9"/>
    <w:rsid w:val="00800A4D"/>
    <w:rsid w:val="00813714"/>
    <w:rsid w:val="0082287B"/>
    <w:rsid w:val="008246CB"/>
    <w:rsid w:val="00866794"/>
    <w:rsid w:val="008957CA"/>
    <w:rsid w:val="008A000A"/>
    <w:rsid w:val="008A2481"/>
    <w:rsid w:val="008B45F2"/>
    <w:rsid w:val="008D64D5"/>
    <w:rsid w:val="008E5677"/>
    <w:rsid w:val="00911965"/>
    <w:rsid w:val="0091253C"/>
    <w:rsid w:val="00914A89"/>
    <w:rsid w:val="009307B6"/>
    <w:rsid w:val="00935A8D"/>
    <w:rsid w:val="0094787B"/>
    <w:rsid w:val="0096717F"/>
    <w:rsid w:val="00974107"/>
    <w:rsid w:val="00985078"/>
    <w:rsid w:val="009957CB"/>
    <w:rsid w:val="009D2B53"/>
    <w:rsid w:val="009F0B15"/>
    <w:rsid w:val="00A229ED"/>
    <w:rsid w:val="00A23037"/>
    <w:rsid w:val="00A300DA"/>
    <w:rsid w:val="00A508AB"/>
    <w:rsid w:val="00A52DEF"/>
    <w:rsid w:val="00A57D9F"/>
    <w:rsid w:val="00A62151"/>
    <w:rsid w:val="00A8047D"/>
    <w:rsid w:val="00A87568"/>
    <w:rsid w:val="00AA2FAF"/>
    <w:rsid w:val="00AA5B27"/>
    <w:rsid w:val="00AB1100"/>
    <w:rsid w:val="00AB2581"/>
    <w:rsid w:val="00AD2C26"/>
    <w:rsid w:val="00AD309E"/>
    <w:rsid w:val="00AD4381"/>
    <w:rsid w:val="00AE0C7D"/>
    <w:rsid w:val="00B037C9"/>
    <w:rsid w:val="00B04422"/>
    <w:rsid w:val="00B07A7D"/>
    <w:rsid w:val="00B6563C"/>
    <w:rsid w:val="00B67D7E"/>
    <w:rsid w:val="00B95335"/>
    <w:rsid w:val="00BA4851"/>
    <w:rsid w:val="00BC3EDC"/>
    <w:rsid w:val="00BC5FBD"/>
    <w:rsid w:val="00BD217E"/>
    <w:rsid w:val="00BD6EF0"/>
    <w:rsid w:val="00BF0689"/>
    <w:rsid w:val="00C00EFF"/>
    <w:rsid w:val="00C06620"/>
    <w:rsid w:val="00C477CA"/>
    <w:rsid w:val="00C506D8"/>
    <w:rsid w:val="00C52063"/>
    <w:rsid w:val="00C863EF"/>
    <w:rsid w:val="00C916E7"/>
    <w:rsid w:val="00CE6188"/>
    <w:rsid w:val="00CF633D"/>
    <w:rsid w:val="00CF7930"/>
    <w:rsid w:val="00D04379"/>
    <w:rsid w:val="00D32D65"/>
    <w:rsid w:val="00D6171B"/>
    <w:rsid w:val="00D768A8"/>
    <w:rsid w:val="00D81507"/>
    <w:rsid w:val="00D83467"/>
    <w:rsid w:val="00D83E4B"/>
    <w:rsid w:val="00D848BC"/>
    <w:rsid w:val="00D87527"/>
    <w:rsid w:val="00D90260"/>
    <w:rsid w:val="00DA5B73"/>
    <w:rsid w:val="00DB0568"/>
    <w:rsid w:val="00DC08BD"/>
    <w:rsid w:val="00DC76CD"/>
    <w:rsid w:val="00DE0129"/>
    <w:rsid w:val="00DE2D74"/>
    <w:rsid w:val="00DE631C"/>
    <w:rsid w:val="00DF1611"/>
    <w:rsid w:val="00DF62D2"/>
    <w:rsid w:val="00E40A31"/>
    <w:rsid w:val="00E56957"/>
    <w:rsid w:val="00E57A37"/>
    <w:rsid w:val="00E716DC"/>
    <w:rsid w:val="00E8310E"/>
    <w:rsid w:val="00EA7D84"/>
    <w:rsid w:val="00EC13D7"/>
    <w:rsid w:val="00EC767F"/>
    <w:rsid w:val="00EC7FF8"/>
    <w:rsid w:val="00ED5307"/>
    <w:rsid w:val="00EF61D6"/>
    <w:rsid w:val="00F07076"/>
    <w:rsid w:val="00F16BDB"/>
    <w:rsid w:val="00F26B38"/>
    <w:rsid w:val="00F31350"/>
    <w:rsid w:val="00F32834"/>
    <w:rsid w:val="00F329A6"/>
    <w:rsid w:val="00F35BAA"/>
    <w:rsid w:val="00F46C65"/>
    <w:rsid w:val="00F743DE"/>
    <w:rsid w:val="00F82252"/>
    <w:rsid w:val="00F93A07"/>
    <w:rsid w:val="00FA2F86"/>
    <w:rsid w:val="00FA434F"/>
    <w:rsid w:val="00FA6856"/>
    <w:rsid w:val="00FB4BF5"/>
    <w:rsid w:val="00FB67E0"/>
    <w:rsid w:val="00FC282B"/>
    <w:rsid w:val="00FC3DDE"/>
    <w:rsid w:val="00FC70C4"/>
    <w:rsid w:val="00FC7A19"/>
    <w:rsid w:val="00FD7C2A"/>
    <w:rsid w:val="00FE3C1D"/>
    <w:rsid w:val="00FE431C"/>
    <w:rsid w:val="00F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80AFD"/>
  <w15:docId w15:val="{F3B65601-834E-4A7A-A919-0652E846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E1D"/>
    <w:pPr>
      <w:spacing w:after="0" w:line="240" w:lineRule="auto"/>
    </w:pPr>
    <w:rPr>
      <w:rFonts w:ascii="Arial" w:eastAsia="Times New Roman" w:hAnsi="Arial" w:cs="Arial"/>
      <w:bCs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271E1D"/>
    <w:pPr>
      <w:keepNext/>
      <w:jc w:val="center"/>
      <w:outlineLvl w:val="0"/>
    </w:pPr>
    <w:rPr>
      <w:b/>
      <w:bCs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E1D"/>
    <w:rPr>
      <w:rFonts w:ascii="Arial" w:eastAsia="Times New Roman" w:hAnsi="Arial" w:cs="Arial"/>
      <w:b/>
      <w:sz w:val="40"/>
      <w:szCs w:val="26"/>
    </w:rPr>
  </w:style>
  <w:style w:type="paragraph" w:styleId="Footer">
    <w:name w:val="footer"/>
    <w:basedOn w:val="Normal"/>
    <w:link w:val="FooterChar"/>
    <w:rsid w:val="00271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1E1D"/>
    <w:rPr>
      <w:rFonts w:ascii="Arial" w:eastAsia="Times New Roman" w:hAnsi="Arial" w:cs="Arial"/>
      <w:bCs/>
      <w:sz w:val="24"/>
      <w:szCs w:val="26"/>
    </w:rPr>
  </w:style>
  <w:style w:type="character" w:styleId="PageNumber">
    <w:name w:val="page number"/>
    <w:basedOn w:val="DefaultParagraphFont"/>
    <w:rsid w:val="00271E1D"/>
  </w:style>
  <w:style w:type="paragraph" w:styleId="ListParagraph">
    <w:name w:val="List Paragraph"/>
    <w:basedOn w:val="Normal"/>
    <w:uiPriority w:val="34"/>
    <w:qFormat/>
    <w:rsid w:val="007C53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A07"/>
    <w:rPr>
      <w:rFonts w:ascii="Arial" w:eastAsia="Times New Roman" w:hAnsi="Arial" w:cs="Arial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Dorji Wangdrup</dc:creator>
  <cp:lastModifiedBy>User</cp:lastModifiedBy>
  <cp:revision>224</cp:revision>
  <dcterms:created xsi:type="dcterms:W3CDTF">2019-02-04T02:51:00Z</dcterms:created>
  <dcterms:modified xsi:type="dcterms:W3CDTF">2021-02-01T05:15:00Z</dcterms:modified>
</cp:coreProperties>
</file>